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558"/>
        <w:gridCol w:w="2558"/>
        <w:gridCol w:w="554"/>
        <w:gridCol w:w="2458"/>
        <w:gridCol w:w="2459"/>
      </w:tblGrid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Default="00566D3F" w:rsidP="003559E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566D3F" w:rsidRDefault="00566D3F" w:rsidP="003559E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566D3F" w:rsidRDefault="00566D3F" w:rsidP="003559E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Default="00566D3F" w:rsidP="003559E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:rsidR="00566D3F" w:rsidRDefault="00566D3F" w:rsidP="003559E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566D3F" w:rsidRDefault="00566D3F" w:rsidP="003559E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قرآن گفتار الهی</w:t>
            </w:r>
          </w:p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(نقد شبهات دکتر سروش در زمینه وحی الهی)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حجت الاسلام دکتر علی نصیری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26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غدیر عید برتر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(چهل حدیث در فضیلت و بزرگداشت عید غدیر)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مهدی صدری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امام حسین علیه السلام پیشوای روشنایی ها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حجت الاسلام دکتر علی نصیری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27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امام حسین علیه السلام و عاشورا در شعر فارسی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(جلد اول از ولادت تا حماسه عاشورا)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محمد صحّتی سردرودی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استاد معرفت احیاگر علوم قرآنی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حجت الاسلام دکتر علی نصیری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28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امام حسین علیه السلام و عاشورا در شعر فارسی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(جلد دوم از ولادت تا حماسه عاشورا)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محمد صحتی سردرودی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سیمای حضرت امیر در نهج البلاغه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حجت الاسلام دکتر علی نصیری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29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خواهران و برادران به دور از حسادت با آرامش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آدل فابر و آلین مازلیش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(مترجم: عطیه طباخیان)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پیشوای روشنایی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حجت الاسلام دکتر علی نصیری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30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تربیت کودک بدون استرس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(موثرترین عواطف خانواده، برای تغییر رفتار بچه ها)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دکترجیم فی،چارلزفی،فاستردبلوکلاین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(مترجم:طیبه رفیعی،اکرم شکرزاده)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راز جاودانگی قرآن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حجت الاسلام دکتر علی نصیری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31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گریه مستانه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اسدالله کلانتری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چاویش در هرمزگان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غلامحسین حسینی قضایی (واعظ)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32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چیزی به نام درد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عبدالله طحان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جواهر الکلام فی معرفة الامامه و الامام</w:t>
            </w:r>
          </w:p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 xml:space="preserve">(دروس خارج امامت-جلد دوم مبانی </w:t>
            </w:r>
            <w:r w:rsidRPr="000A7A5A">
              <w:rPr>
                <w:rFonts w:hint="cs"/>
                <w:sz w:val="14"/>
                <w:szCs w:val="14"/>
                <w:rtl/>
              </w:rPr>
              <w:t>–</w:t>
            </w:r>
            <w:r w:rsidRPr="000A7A5A">
              <w:rPr>
                <w:rFonts w:cs="B Nazanin" w:hint="cs"/>
                <w:sz w:val="14"/>
                <w:szCs w:val="14"/>
                <w:rtl/>
              </w:rPr>
              <w:t>ادله)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آیت الله سید علی حسینی میلانی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33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سکوت نشکسته، غنچه نشکفته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فرح خانه پزا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صحیح بخاری و مسلم در ترازوی نقد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آیت الله سید علی حسینی میلانی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34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وفای نارنجک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علی نقی صادقی کوهستانی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نگاهی به آیه تطهیر</w:t>
            </w:r>
          </w:p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(پژوهشی در تفسیر و شان نزول آیه تطهیر)</w:t>
            </w:r>
          </w:p>
        </w:tc>
        <w:tc>
          <w:tcPr>
            <w:tcW w:w="2558" w:type="dxa"/>
            <w:vAlign w:val="center"/>
          </w:tcPr>
          <w:p w:rsidR="00566D3F" w:rsidRPr="000A7A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A7A5A">
              <w:rPr>
                <w:rFonts w:cs="B Nazanin" w:hint="cs"/>
                <w:sz w:val="14"/>
                <w:szCs w:val="14"/>
                <w:rtl/>
              </w:rPr>
              <w:t>آیت الله سید علی حسینی میلانی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35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در حسرت سپیده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عبدالعلی بهرامپور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نقد و بررسی نظریه انکار نسخ در قرآن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حجت الاسلام و المسلمین دکتر عزت الله مولائی نیا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36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آوای دل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(مجموعه شعر)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فاطمه پیروی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عمده الا خیار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(در شرح حال عارف دلسوخته اهلبیت عصمت و طهارت (ع) حاج سید عزیز حسینی دشتی)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نعمت اله بهروزی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37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گلچین نوحه و روضه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(مجموعه ای جدید از اشعار اهل بیت (ع) به سبک های نوین و سنتی)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قاسم ملکی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تفسیر شریف نور الثقلین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(جلد 5)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عبد علی بن جمعه عروسی حویزی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38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گنجینه گهر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(مجموعه ای از سخنان ائمه معصومین (ع))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غلامحسین مجیدی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راز به مهر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(قم از نگاه ائمه معصومین علیهم السلام و ستارگان  آسمان فقاهت)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سید حسین کلانتر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39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قصه های دلبران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قهرمان رضایی کلور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لردگان در مسیر تاریخ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دکتر ساسان طهماسبی کهیانی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40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آداب مناظره با وهابیت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سید مجتبی عصیری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زندگی اسرار آمیز کودکان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جانا مورفی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(مترجم: سمیه موحدی فرد)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41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مجاهدت خاموش در جبهه ها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علی نقی صادقی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خدای مهربان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علی امیری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42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کویر ارواح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(گذری بر ریگ جن با نگاهی به پارک ملی کویر)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اسماعیل میران زاده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امام صادق(ع)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(پیام معصومین (ع) به انسانها و انسانیّتها)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سید محمد صادق حیدری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43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عزاداری در ورامین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علیرضا تاجیک و سیده زهرا عطری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امام سجاد (ع)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(پیام معصومین (ع) به انسانها و انسانیّتها)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سید شرف الدّین حیدری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44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کلیات علم کلام اسلامی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دکتر حسن رضا زاده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پله پله تا بلندای بهشت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(چشم اندازهایی از زندگانی میثم تمار)(ره) یار وفادار امام علی(ع) )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حسین دوستی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45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تاریخ و شجره ساداتچالدران(قراعینی)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(تحقیق در مورد معنای سیادت فرزندان پیامبر(ص) ناگفته هایی از جنگ چالدرانف مقام رزمندگان و ...)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سید حمید فتاحی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21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رمز موفقیت جوانان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حجت الاسلام و المسلمین دکتر عباس حکیمی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46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اگر از ما بپرسند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(چگونه رابطه بین محب و محبوب بوجود می آید؟)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مهری السادات خلیلی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22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جامعه سازی قرآنی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علامه محمد رضا حکیمی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47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دیوان سلطان العاشقین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ابن فارض مصری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تحقیق،شرح واژگان، ترجمه و تعلیق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دکتر سید فضل الله میر قادری،اعظم السادات میر قادری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23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عقلانیت جعفری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(کتاب اوّل - مقالات)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محمد رضا حکیمی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48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عشق چهارم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وحید قدر شناس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24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حماسه غدیر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علامه محمد رضا حکیمی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49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دماوند به روایت اهالی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زهرا نادری</w:t>
            </w:r>
          </w:p>
        </w:tc>
      </w:tr>
      <w:tr w:rsidR="00566D3F" w:rsidTr="00566D3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25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غدیر در گذر زمان</w:t>
            </w:r>
          </w:p>
        </w:tc>
        <w:tc>
          <w:tcPr>
            <w:tcW w:w="25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علی اکبر مهدی پور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566D3F" w:rsidRPr="00054D5A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054D5A">
              <w:rPr>
                <w:rFonts w:cs="B Nazanin" w:hint="cs"/>
                <w:sz w:val="14"/>
                <w:szCs w:val="14"/>
                <w:rtl/>
              </w:rPr>
              <w:t>50</w:t>
            </w:r>
          </w:p>
        </w:tc>
        <w:tc>
          <w:tcPr>
            <w:tcW w:w="2458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لطائف العرفان</w:t>
            </w:r>
          </w:p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459" w:type="dxa"/>
            <w:vAlign w:val="center"/>
          </w:tcPr>
          <w:p w:rsidR="00566D3F" w:rsidRPr="00566D3F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566D3F">
              <w:rPr>
                <w:rFonts w:cs="B Nazanin" w:hint="cs"/>
                <w:sz w:val="14"/>
                <w:szCs w:val="14"/>
                <w:rtl/>
              </w:rPr>
              <w:t>حاج محمد علی حکیم</w:t>
            </w:r>
          </w:p>
        </w:tc>
      </w:tr>
    </w:tbl>
    <w:p w:rsidR="00566D3F" w:rsidRDefault="00566D3F" w:rsidP="00566D3F">
      <w:pPr>
        <w:tabs>
          <w:tab w:val="left" w:pos="1765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548"/>
        <w:gridCol w:w="8"/>
        <w:gridCol w:w="2540"/>
        <w:gridCol w:w="16"/>
        <w:gridCol w:w="536"/>
        <w:gridCol w:w="18"/>
        <w:gridCol w:w="2431"/>
        <w:gridCol w:w="25"/>
        <w:gridCol w:w="2424"/>
        <w:gridCol w:w="35"/>
      </w:tblGrid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Default="00566D3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566D3F" w:rsidRDefault="00566D3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8" w:type="dxa"/>
            <w:gridSpan w:val="2"/>
            <w:shd w:val="clear" w:color="auto" w:fill="BFBFBF" w:themeFill="background1" w:themeFillShade="BF"/>
            <w:vAlign w:val="center"/>
          </w:tcPr>
          <w:p w:rsidR="00566D3F" w:rsidRDefault="00566D3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Default="00566D3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9" w:type="dxa"/>
            <w:gridSpan w:val="2"/>
            <w:shd w:val="clear" w:color="auto" w:fill="BFBFBF" w:themeFill="background1" w:themeFillShade="BF"/>
            <w:vAlign w:val="center"/>
          </w:tcPr>
          <w:p w:rsidR="00566D3F" w:rsidRDefault="00566D3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49" w:type="dxa"/>
            <w:gridSpan w:val="2"/>
            <w:shd w:val="clear" w:color="auto" w:fill="BFBFBF" w:themeFill="background1" w:themeFillShade="BF"/>
            <w:vAlign w:val="center"/>
          </w:tcPr>
          <w:p w:rsidR="00566D3F" w:rsidRDefault="00566D3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51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تجلی اسماء و صفات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(در شرحی جامع بر دعای سمات)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اول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حاج شیخ کاظم سلامتی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76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قشقرقها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(99 توصیه برای حل مشکل شماکه به آخرخط رسیده اید)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راهکارهای نهایی(3)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میشل کندی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زهرا جعفری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52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تجلی اسماء و صفات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(در شرحی جامع بر دعای سمات)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حاج شیخ کاظم سلامتی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77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گریه کردن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(99 توصیه برای حل مشکل شماکه به آخرخط رسیده اید)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راهکارهای نهایی(4)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میشل کندی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زهرا جعفری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53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تجلی اسماء و صفات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(در شرحی جامع بر دعای سمات)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سوم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حاج شیخ کاظم سلامتی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78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حسادت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(99 توصیه برای حل مشکل شماکه به آخرخط رسیده اید)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راهکارهای نهایی(5)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میشل کندی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زهرا جعفری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54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طریق وصال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(رویش جوانه های معرفت و عبادت بر شاخسار دعا)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اول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حاج شیخ کاظم سلامتی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79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حکمت های سجّادی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(ترجمه و توضیح چهل حدیث از امام سجاد علیه السلام)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جواد محدثی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55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طریق وصال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(رویش جوانه های معرفت و عبادت بر شاخسار دعا)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حاج شیخ کاظم سلامتی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80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پروانه ها هم عاشق می شوند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مژگان یادگاری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56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سرآغاز معارف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اول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آیت الله محسن خرازی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کاظم میکائیل لو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81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نسخه های شفا بخش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(خواص سبزیجات1)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بهجت بهرمان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57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سرآغاز معارف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آیت الله محسن خرازی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کاظم میکائیل لو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82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روایت آسمان قریب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(منتخب اشعار نهمین جشنواره استانی شعر رضوی)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جواد گنجعلی- زهرا گریزپا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58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و خدا ما را خواند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(سرگذشت هایی خواندنی از تازه مسلمانان)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زینب ترنر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احمد عبداله زاده مهنه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83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رسیدن و ماندن در وزن ایده آل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حسین مستشاری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59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تحلیل قرآنی سیره اجتماعی، سیاسی امام صادق علیه السلام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اسحاق سعیدی ابو اسحقی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84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تذکر المدبرین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حسینقلی داغستانی جدید الاسلام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60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انوار الهی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(شرح زیارت جامعه کبیره)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سید حمید فتاحی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85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کام ها و ناکام ها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عباس رمضانی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61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فرهنگ نور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(بر اساس ترجمه تفسیر طبری متن قرن چهارم هجری)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اول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رضا اشرف زاده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86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/>
                <w:sz w:val="14"/>
                <w:szCs w:val="14"/>
              </w:rPr>
              <w:t>Sms</w:t>
            </w:r>
            <w:r w:rsidRPr="006E6439">
              <w:rPr>
                <w:rFonts w:cs="B Nazanin" w:hint="cs"/>
                <w:sz w:val="14"/>
                <w:szCs w:val="14"/>
                <w:rtl/>
              </w:rPr>
              <w:t xml:space="preserve"> و سخنان ناب عارفانه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شهناز چوپانکاره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62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فرهنگ نور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(بر اساس ترجمه تفسیر طبری متن قرن چهارم هجری)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رضا اشرف زاده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87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/>
                <w:sz w:val="14"/>
                <w:szCs w:val="14"/>
              </w:rPr>
              <w:t>Sms</w:t>
            </w:r>
            <w:r w:rsidRPr="006E6439">
              <w:rPr>
                <w:rFonts w:cs="B Nazanin" w:hint="cs"/>
                <w:sz w:val="14"/>
                <w:szCs w:val="14"/>
                <w:rtl/>
              </w:rPr>
              <w:t xml:space="preserve"> و سخنان ناب وین دایر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شهناز چوپانکاره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63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لاله های آسمانی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(زندگینامه و خاطرات برادران شهید جهد سازندگی خراسان)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اول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عیسی سلمانی لطف آبادی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محمد جلالی شم آبادی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88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/>
                <w:sz w:val="14"/>
                <w:szCs w:val="14"/>
              </w:rPr>
              <w:t>Sms</w:t>
            </w:r>
            <w:r w:rsidRPr="006E6439">
              <w:rPr>
                <w:rFonts w:cs="B Nazanin" w:hint="cs"/>
                <w:sz w:val="14"/>
                <w:szCs w:val="14"/>
                <w:rtl/>
              </w:rPr>
              <w:t xml:space="preserve"> و سخنان ناب جی پی واسوانی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شهناز چوپانکاره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64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لاله های آسمانی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(زندگینامه و خاطرات برادران شهید جهد سازندگی خراسان)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عیسی سلمانی لطف آبادی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محمد جلالی شم آبادی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89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/>
                <w:sz w:val="14"/>
                <w:szCs w:val="14"/>
              </w:rPr>
              <w:t>Sms</w:t>
            </w:r>
            <w:r w:rsidRPr="006E6439">
              <w:rPr>
                <w:rFonts w:cs="B Nazanin" w:hint="cs"/>
                <w:sz w:val="14"/>
                <w:szCs w:val="14"/>
                <w:rtl/>
              </w:rPr>
              <w:t xml:space="preserve"> و سخنان ناب برایان تریسی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شهناز چوپانکاره</w:t>
            </w:r>
          </w:p>
        </w:tc>
      </w:tr>
      <w:tr w:rsidR="007F195F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65</w:t>
            </w:r>
          </w:p>
        </w:tc>
        <w:tc>
          <w:tcPr>
            <w:tcW w:w="2548" w:type="dxa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دل نوشته های جهادی2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(خاطرات جهادگران جهد سازندگی)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8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عیسی سلمانی لطف آبادی</w:t>
            </w:r>
          </w:p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عبدالرضا افشار تربتی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90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/>
                <w:sz w:val="14"/>
                <w:szCs w:val="14"/>
              </w:rPr>
              <w:t>Sms</w:t>
            </w:r>
            <w:r w:rsidRPr="006E6439">
              <w:rPr>
                <w:rFonts w:cs="B Nazanin" w:hint="cs"/>
                <w:sz w:val="14"/>
                <w:szCs w:val="14"/>
                <w:rtl/>
              </w:rPr>
              <w:t xml:space="preserve"> و سخنان ناب جبران خلیل جبران</w:t>
            </w:r>
          </w:p>
        </w:tc>
        <w:tc>
          <w:tcPr>
            <w:tcW w:w="2449" w:type="dxa"/>
            <w:gridSpan w:val="2"/>
            <w:vAlign w:val="center"/>
          </w:tcPr>
          <w:p w:rsidR="00566D3F" w:rsidRPr="006E6439" w:rsidRDefault="00566D3F" w:rsidP="00566D3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شهناز چوپانکاره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66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آشنایی با بورس اوراق بهادار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میثم احتشامی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محمد آهنچیان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91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دشت بیاض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(نگاهی به تاریخ، جغرافیا، فرهنگ و مفاخر)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مجید رضا رمضانی دشت بیاض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67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آیه هایی به خط نستعلیق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نوشین داودی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92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ذهن بی کران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حبیب شمسائی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68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افسردگی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مهناز ازهری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93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انوار اهل بیت در ایران به همراه اماکن گردشگری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سید علی اصغر بامشکی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69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گمشده من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مهناز ازهری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94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زمان ثروت فراموش شده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(نحوه استفاده بهینه از زمان، در امور کاری و زندگی)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مهندس مهدی حداد بحری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70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در حاشبه نقد ادبی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مهناز رضایی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95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شباهت های امیر المومنین علی(ع) و پیامبران (ع)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(سیری در چکامه«الاشباه» سروده مفجع بصری)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دکتر سید مرتضی حسینی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دکتر سید مهدی نوری کیذقانی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71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مروری بر آثار پل مکنا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هنگامه بلور سازان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96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زیست محیط راههای حفاظت آن در پارادایم نوین توسعه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مهندس نونا قناعت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دکتر علی دادرس مقدم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72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امید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جین گارتن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هنگامه بلور ساز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97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مکاتب نحوی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دکتر شوقی ضیف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دکتر مهدی خرمی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73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365 روز با گاندی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(چه هستیم)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آ.کی پرابهو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گلی حکیمی شاهرودی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98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آیین زندگانی در اسلام2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(مقالات اخلاقی5)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دکتر ولی الله ملکوتی فر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74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تغذیه کودک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(99 توصیه برای حل مشکل شماکه به آخرخط رسیده اید)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راهکارهای نهایی(1)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میشل کندی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زهرا جعفری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99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خاقانی ستایشگر پیامبر و کعبه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دکتر علی ساجدی</w:t>
            </w:r>
          </w:p>
        </w:tc>
      </w:tr>
      <w:tr w:rsidR="006E6439" w:rsidTr="007F195F">
        <w:trPr>
          <w:gridAfter w:val="1"/>
          <w:wAfter w:w="35" w:type="dxa"/>
          <w:trHeight w:val="49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75</w:t>
            </w:r>
          </w:p>
        </w:tc>
        <w:tc>
          <w:tcPr>
            <w:tcW w:w="2548" w:type="dxa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خواب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(99 توصیه برای حل مشکل شماکه به آخرخط رسیده اید)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راهکارهای نهایی(2)</w:t>
            </w:r>
          </w:p>
        </w:tc>
        <w:tc>
          <w:tcPr>
            <w:tcW w:w="2548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میشل کندی</w:t>
            </w:r>
          </w:p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ترجمه: زهرا جعفری</w:t>
            </w:r>
          </w:p>
        </w:tc>
        <w:tc>
          <w:tcPr>
            <w:tcW w:w="552" w:type="dxa"/>
            <w:gridSpan w:val="2"/>
            <w:shd w:val="clear" w:color="auto" w:fill="BFBFBF" w:themeFill="background1" w:themeFillShade="BF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100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نیلیا</w:t>
            </w:r>
          </w:p>
        </w:tc>
        <w:tc>
          <w:tcPr>
            <w:tcW w:w="2449" w:type="dxa"/>
            <w:gridSpan w:val="2"/>
            <w:vAlign w:val="center"/>
          </w:tcPr>
          <w:p w:rsidR="006E6439" w:rsidRPr="006E6439" w:rsidRDefault="006E6439" w:rsidP="006E643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6E6439">
              <w:rPr>
                <w:rFonts w:cs="B Nazanin" w:hint="cs"/>
                <w:sz w:val="14"/>
                <w:szCs w:val="14"/>
                <w:rtl/>
              </w:rPr>
              <w:t>ناهید سروقدی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F53E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95F">
              <w:rPr>
                <w:rFonts w:cs="B Nazanin" w:hint="cs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2556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F53E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95F">
              <w:rPr>
                <w:rFonts w:cs="B Nazanin" w:hint="cs"/>
                <w:sz w:val="18"/>
                <w:szCs w:val="18"/>
                <w:rtl/>
              </w:rPr>
              <w:t>نام کتاب</w:t>
            </w:r>
          </w:p>
        </w:tc>
        <w:tc>
          <w:tcPr>
            <w:tcW w:w="2556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F53E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95F">
              <w:rPr>
                <w:rFonts w:cs="B Nazanin" w:hint="cs"/>
                <w:sz w:val="18"/>
                <w:szCs w:val="18"/>
                <w:rtl/>
              </w:rPr>
              <w:t>نام نویسنده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F53E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95F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56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F53E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95F">
              <w:rPr>
                <w:rFonts w:cs="B Nazanin" w:hint="cs"/>
                <w:sz w:val="18"/>
                <w:szCs w:val="18"/>
                <w:rtl/>
              </w:rPr>
              <w:t>نام کتاب</w:t>
            </w:r>
          </w:p>
        </w:tc>
        <w:tc>
          <w:tcPr>
            <w:tcW w:w="2459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F53E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195F">
              <w:rPr>
                <w:rFonts w:cs="B Nazanin" w:hint="cs"/>
                <w:sz w:val="18"/>
                <w:szCs w:val="18"/>
                <w:rtl/>
              </w:rPr>
              <w:t>نام نویسنده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اصول سرپرستی در تربیت بدنی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ساناز سروری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126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عرفان حج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قادر فاضلی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102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عمو نوروز داماد می شود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آتسا شاملو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127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ماه چهارده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(یادواره چهارده تن از شهدای دانشجوی پیرو خط امام)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محمد هادی نقشینه ارجمند، حسن حسن زاده، سمانه عنبری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103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کار با قیچی آسان است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مریم قانع شعرباف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128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سونات اشباح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آگوست استریندبرگ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جواد عاطفه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104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صرفه جویی در مصرف آب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نیل موریس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مترجم: سعیده عاقلتر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129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خودآموز بنّایی به زبان ساده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ماکس دیرکتور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ترجمه:مهدی امیر صادقی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105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بازیافت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نیل موریس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مترجم: سعیده عاقلتر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130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عدنان غریفی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(ادبیات معاصر ایران در گذر زمان-3)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حبیب باوی ساجد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106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ذخیره انرژی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نیل موریس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مترجم: فرحناز حسینی طباطبایی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131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در جهان رمان مدرنیستی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فتح الله بی نیاز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107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چتر کبود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جواد افهمی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132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شکارچی را به عروسی ام دعوت کن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مسعود لک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108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دورنمای کاسل راک و داستانهای دیگر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آلیس مونرو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مترجم: زهرا نی چین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133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خشونت های اجتماعی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افشین طباطبایی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109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استانیسلاوسکی و تاثیر او بر تئاتر ایران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جمشید جهانزاده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134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اتاق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اما دانا هیو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محمد جوادی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110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راه بی بازگشت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(زندگی نامه همراه با تحلیل های منطقی از وضع اجتماعی ایران در نیم سده 1360-1310)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دکتر حسین شهید زاده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135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تئوری انتخاب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(درآمدی بر روانشناسی امید)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ویلیام گلسر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دکتر علی صباحی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111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فصل باران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(گزیده اشعار شعبان و رمضان سال 1390)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جواد حیدری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136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آقای محقق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حجت الله سلیمانی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112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 xml:space="preserve">یک روز خوب بساز 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اردلان شامی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137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هنر و صنعت توریسم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فریبا دلیری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113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گیسوی سخن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(درسنامه زبان و ادبیات فارسی)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دکتر علی اکبر کیوانفر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138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 xml:space="preserve">تاریخ فرانسه 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(از آغاز تا رنسانس)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دانیل ریویر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شهناز سلامی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114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مرا به عشق بسپارید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شیرکوبی کس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رضا کریم مجاور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139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مدیریت موتورهای بنزینی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شاهین دلجوان فرشی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115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از دفتری به همین نام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امین مرادی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140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حافظ معنوی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(غزلیات حافظ شیرازی به روایت دکتر دینانی)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کریم فیضی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116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پنهان خانه پنج در واقعه در مجلس سودابه خوانی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حسین کیانی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141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درماتورژی و اجرا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کتی ترنر و سین برنت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محمد جعفر یوسفیان، پرستو محبی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117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داستانهای عجیب توکیو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هاروکی موراکامی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قدرت الله ذاکری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142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فیلمنامه نویسی روش سکانس بندی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(ساختار پنهان فیلمنامه های موفق)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پل چوزف گالینو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کیکاووس زیاری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118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خود خواهان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فدریکو توتزی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اثمار موسوی نیا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143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شطرنج در برابر آینه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ماسیمو بونتمپلی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ماندانا قهرمانلو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119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سیستم های ترمز در خودروها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</w:t>
            </w:r>
            <w:r w:rsidRPr="007F195F">
              <w:rPr>
                <w:rFonts w:cs="B Nazanin"/>
                <w:sz w:val="14"/>
                <w:szCs w:val="14"/>
              </w:rPr>
              <w:t>ABS-TCS-EBD</w:t>
            </w:r>
            <w:r w:rsidRPr="007F195F">
              <w:rPr>
                <w:rFonts w:cs="B Nazanin" w:hint="cs"/>
                <w:sz w:val="14"/>
                <w:szCs w:val="14"/>
                <w:rtl/>
              </w:rPr>
              <w:t>)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مترجم:مهندس شهرام رضائی عدل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144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یک گروه کوچک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جانت نیپ ریس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تالین آبادیان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120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جو زمین و اثرات آن بر امواج الکترو مغناطیس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دکتر اصغر ابراهیمی، مهندس نسیم محمدیان، مهندس عاطفه سهرابی، مهندس شاپور کرامت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145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جهانی شدن و روابط بین الملل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 xml:space="preserve">حسین امیدوار 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میر علیرضا دریا بیگی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121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خروج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علیرضا سیف الدینی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146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آزمایشگاه تکنولوژی بتن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علیرضا کوخایی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122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خواجه نظام الملک مردی برای تمام فصول ایرانی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شکرخدا گودرزی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147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ریشه ها و مبانی فکری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(اندرزنامه نویس سیاسی در دو قرن اول هجری)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دکتر سینا فروزش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افسانه شیر علی زاده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123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بازیچه نسیم عشق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زهرا اسمعیل نیا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148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سینما ادن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مارگریت دوراس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ئه ستیره مرتضایی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124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امیدهای جاودان بهاری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استیون کینگ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ترجمه: ماندانا قهرمانلو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149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صوت صدای گفتار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(فنون بازیگری 3)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محمود رضا رحیمی</w:t>
            </w:r>
          </w:p>
        </w:tc>
      </w:tr>
      <w:tr w:rsidR="007F195F" w:rsidTr="007F195F">
        <w:trPr>
          <w:trHeight w:val="570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125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ضلع منکسر</w:t>
            </w:r>
          </w:p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(گزیده غزل های فاطمیه)</w:t>
            </w:r>
          </w:p>
        </w:tc>
        <w:tc>
          <w:tcPr>
            <w:tcW w:w="25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رضا جعفریی</w:t>
            </w:r>
          </w:p>
        </w:tc>
        <w:tc>
          <w:tcPr>
            <w:tcW w:w="554" w:type="dxa"/>
            <w:gridSpan w:val="2"/>
            <w:shd w:val="clear" w:color="auto" w:fill="BFBFBF" w:themeFill="background1" w:themeFillShade="BF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150</w:t>
            </w:r>
          </w:p>
        </w:tc>
        <w:tc>
          <w:tcPr>
            <w:tcW w:w="2456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درباره آگوستو بوآل و سیستم ژوکر</w:t>
            </w:r>
          </w:p>
        </w:tc>
        <w:tc>
          <w:tcPr>
            <w:tcW w:w="2459" w:type="dxa"/>
            <w:gridSpan w:val="2"/>
            <w:vAlign w:val="center"/>
          </w:tcPr>
          <w:p w:rsidR="007F195F" w:rsidRPr="007F195F" w:rsidRDefault="007F195F" w:rsidP="007F195F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F195F">
              <w:rPr>
                <w:rFonts w:cs="B Nazanin" w:hint="cs"/>
                <w:sz w:val="14"/>
                <w:szCs w:val="14"/>
                <w:rtl/>
              </w:rPr>
              <w:t>آرمان طیران</w:t>
            </w:r>
          </w:p>
        </w:tc>
      </w:tr>
    </w:tbl>
    <w:p w:rsidR="007F195F" w:rsidRDefault="007F195F" w:rsidP="00566D3F">
      <w:pPr>
        <w:tabs>
          <w:tab w:val="left" w:pos="1765"/>
        </w:tabs>
        <w:rPr>
          <w:rFonts w:cs="B Nazanin"/>
          <w:rtl/>
        </w:rPr>
      </w:pPr>
    </w:p>
    <w:p w:rsidR="007F195F" w:rsidRDefault="007F195F" w:rsidP="00566D3F">
      <w:pPr>
        <w:tabs>
          <w:tab w:val="left" w:pos="1765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558"/>
        <w:gridCol w:w="2558"/>
        <w:gridCol w:w="554"/>
        <w:gridCol w:w="2458"/>
        <w:gridCol w:w="2459"/>
      </w:tblGrid>
      <w:tr w:rsidR="007F195F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7F195F" w:rsidRDefault="007F195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7F195F" w:rsidRDefault="007F195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7F195F" w:rsidRDefault="007F195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7F195F" w:rsidRDefault="007F195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:rsidR="007F195F" w:rsidRDefault="007F195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7F195F" w:rsidRDefault="007F195F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151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سه نمایش نامه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ایوب آقا خانی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176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 xml:space="preserve">آموزش 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/>
                <w:sz w:val="14"/>
                <w:szCs w:val="14"/>
              </w:rPr>
              <w:t>AutoCAD 2012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به همراه ترفندهای کاربردی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رحیم جهانشاهی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محمد رضا کشاورز با حقیقت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152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زمستان 66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(نمایشنامه)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محمد یعقوبی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177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وکلای جدید بدانند...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(جلد دوم)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حقوق مدنی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ابراهیم اسماعیلی هریسی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153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بازجویی نیک و سه نمایشنامه دیگر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آرتور کوپیت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عاطفه پاکبازنیا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178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مولی در اندیشه مولانا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علی اکبر سرگلزایی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154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حدود ولایت حاکم اسلامی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(ترجمه مبحث ولایت فقیه از کتاب عوائد الایام ملا احمد نراقی)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مرتضی حاجعلی فرد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179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نه چندان دور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مهشید شریف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155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اتو برای چروک صورت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امیر خوش وقتی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180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غنی سازی فرهنگ آموزش و یادگیری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بهمن حوریزاد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156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کتاب بی نام اعترافات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داوود غفارزادگان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181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معرفت شهودی از دیدگاه امام خمینی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احمد ضرّابی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157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برهان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دیوید اوبورن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امیر حسن طاهری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182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شعری از جنس آب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(اشعار شاعران استان مرکزی در مدح و رثای امام خمینی(س))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موسسه تنظیم و نشر آثار امام خمینی(س)-معاونت هنری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158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 xml:space="preserve">کالج وحشت </w:t>
            </w:r>
            <w:r w:rsidRPr="00190660">
              <w:rPr>
                <w:rFonts w:hint="cs"/>
                <w:sz w:val="14"/>
                <w:szCs w:val="14"/>
                <w:rtl/>
              </w:rPr>
              <w:t>–</w:t>
            </w:r>
            <w:r w:rsidRPr="00190660">
              <w:rPr>
                <w:rFonts w:cs="B Nazanin" w:hint="cs"/>
                <w:sz w:val="14"/>
                <w:szCs w:val="14"/>
                <w:rtl/>
              </w:rPr>
              <w:t xml:space="preserve"> 1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(هیولاهای چارلی)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دین لوری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رامک فدائیان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183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آفتاب آیینه پوش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(امام خمینی(س)به روایت شاعران استان قم)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موسسه تنظیم و نشر آثار امام خمینی(س)-معاونت هنری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159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خدای خوب منهتن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اینگبرگ باخمن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مجید عباسیان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184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امام گل سرخ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(امام خمینی(س) به روایت شاعران استان فارس)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موسسه تنظیم و نشر آثار امام خمینی(س)-معاونت هنری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160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تراژدی اورمان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صالح سجادی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185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نشاط و شادی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(در اندیشه و سیره حضرت امام خمینی(س))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سید مصطفی علوی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161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مثل یک کوسه ماهی در موج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شارل بودلر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آسیه حیدری شاهی سرایی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186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مکتب فقهی امام خمینی(س)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سعید ضیائی فر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162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کارگردانی نمایشنامه به زبان ساده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ریک دی روشرز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قاسم غریفی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187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توبه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(امام خمینی(س) و مفاهیم اخلاقی)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محمد تقی خلجی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163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حرفه بازیگری از الف تا ی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کاترین میفیلد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علی یعقوب زاده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188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فرشته کوچولو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 داستان و رنگ آمیزی)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نرگس خدادادی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164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راز مهتاب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افسانه چهارده چریک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189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ال-اله دویمه دله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(اوشاق شعر لری)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بهرام اسدی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165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خواجه خسرو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(آخرین بازمانده لطفعلی خان زند)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فواد فاروقی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190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بررسی تطبیقی تقیه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(در آرای شیخ انصاری و امام خمینی(س))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ذبیح الله اوحدی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166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فقه سیاسی امام خمینی(س)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سید سجاد ایزدهی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191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چگونه بلند قد شویم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 روش های طبیعی افزایش قد)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رابرت گرند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دکتر محمود رحماندوست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167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روش های تدریس قرآن کریم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اکبر سلیمان نژاد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حسین زارع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192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روش پژوهش در تاریخ شناسی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(با تاکید بر اصول و قواعد رساله نویسی)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حسن حضرتی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168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روش های آموزش روخوانی قرآن کریم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ابراهیم فتح اللهی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اکبر سلیمان نژاد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193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مصاحبه و درمان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شهنام ابوالقاسمی/ دکتر جواد خلعتبری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حمید رضا وطن خواه/ دکتر شهره قربان شیرودی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169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منطق الطیر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(شیخ فرید الدّین عطّار نیشابوری به زبان ساده 2)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میترا کیایی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194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 xml:space="preserve"> گزیده تاریخ معاصر ایران (ج.1) خشونت قانونی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(از سلطنت محمد رضا پهلوی تا پیروزی انقلاب اسلامی)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کاظم مقدم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170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گلچینی از آیات قرآن مجید و احادیث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پرویز قریب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195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 xml:space="preserve"> گزیده تاریخ معاصر ایران (ج.2) سرنوشت منصور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(سرنوشت موتلفه اسلامی و منصور به روایت اسناد ساواک و شهربانی)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کاظم مقدم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171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اصول نگارش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مریم جلالی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عفت نجار نوبری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196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زنان شاهنامه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حسین صفی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محمد نجاری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172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مجموعهاشعار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احد نوری زاده خامنه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197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فهرست کتب و مقالات حقوقی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(جلد نخست: حقوق مدنی(1389-1316))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امید کفاش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173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ترنم عشق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(مجموعه شعر)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خدیجه حاتمی فر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198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اسلام، علم، مسمانان و فناوری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سید حسین نصر در گفتگو با دکتر مظفر اقبال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ترجمه: امیر حسین اصغری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174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آداب معاشرت برای همه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خسرو امیر حسینی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199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سیاست در نبض شریعت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محمد طاهریان</w:t>
            </w:r>
          </w:p>
        </w:tc>
      </w:tr>
      <w:tr w:rsidR="00190660" w:rsidTr="007F195F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175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مبارزه انقلابی،مشارکت پسا انقلابی</w:t>
            </w:r>
          </w:p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(تحلیل تطبیقی درون کشوری از ایران)</w:t>
            </w:r>
          </w:p>
        </w:tc>
        <w:tc>
          <w:tcPr>
            <w:tcW w:w="25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دکتر رحمت الله معمار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200</w:t>
            </w:r>
          </w:p>
        </w:tc>
        <w:tc>
          <w:tcPr>
            <w:tcW w:w="2458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بررسی و تحقیق در برخی تالیفات اهل سنّت</w:t>
            </w:r>
          </w:p>
        </w:tc>
        <w:tc>
          <w:tcPr>
            <w:tcW w:w="2459" w:type="dxa"/>
            <w:vAlign w:val="center"/>
          </w:tcPr>
          <w:p w:rsidR="00190660" w:rsidRPr="00190660" w:rsidRDefault="00190660" w:rsidP="0019066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90660">
              <w:rPr>
                <w:rFonts w:cs="B Nazanin" w:hint="cs"/>
                <w:sz w:val="14"/>
                <w:szCs w:val="14"/>
                <w:rtl/>
              </w:rPr>
              <w:t>محمد طاهریان</w:t>
            </w:r>
          </w:p>
        </w:tc>
      </w:tr>
    </w:tbl>
    <w:p w:rsidR="00190660" w:rsidRDefault="00190660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558"/>
        <w:gridCol w:w="2558"/>
        <w:gridCol w:w="554"/>
        <w:gridCol w:w="2458"/>
        <w:gridCol w:w="2459"/>
      </w:tblGrid>
      <w:tr w:rsidR="00190660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90660" w:rsidRDefault="00190660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190660" w:rsidRDefault="00190660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190660" w:rsidRDefault="00190660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90660" w:rsidRDefault="00190660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:rsidR="00190660" w:rsidRDefault="00190660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190660" w:rsidRDefault="00190660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201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57 سال اسارت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(تجزیه و تحلیل رخدادهای دوران پهلوی)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علی محمد بشارتی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226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امام زمان علیه السلام از ولادت تا ظهور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حضرت آیت الله العظمی روحانی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202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لطفاً عاشق شوید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(تحلیلی روان شناختی از عشق)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منیره کردلو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227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عدالت اجتماعی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بیت الله بیات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(زنجانی)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203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رنگ ها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(کتاب پازل)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مهتاب یعقوبی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ناشر: پیام مشرق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228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اسرار و معارف روزه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حجت الاسلام سید محمد شفیعی مازندرانی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204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مدیریت بدون زور و اجبار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(کاربست تئوری انتخاب در مدیریت نیروی انسانی)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ویلیام گسلر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ترجمه: دکتر علی صاحبی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229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مقتل العطش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منیره جعفریان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205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رهبران و فرماندهان متحدین و متفقین در جنگ جهانی دوم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مهدی اسمعیل زاده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230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الوهابیون خوارج ام سنه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المفکر نجاح الطائی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206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حضرت خضر (ع) و حضرت موسی(ع)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نرگس خدادادی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231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هل نجد ارض الشیطان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المفکر نجاح الطائی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207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هوای نفس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(امام خمینی(س) و مفاهیم اخلاقی)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محمود رضا قاسمی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232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دلائل الامامه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المفکر الدکتور نجاح الطائی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208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دوزگون عشق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(14 معصوم)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حسین هاشمی فر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233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انتساب الصادق لا بی بکر کذبه من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المفکر الدکتور نجاح الطائی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209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له مانگ ته نیا ترم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(تنها تر از ماه)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فه ریا شیری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234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الدول الشیعه و عصرها الذهبی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(جزء ثانی)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المفکر الدکتور نجاح الطائی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210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پدر، مادر کمی به من گوش کنید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(رهنمودهای علمی کودک به بزگسالان در خصوص انضباط)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دکتر علی صاحبی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235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خارج خمس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حجت الاسلام والمسلمین حجت اله شعر باف اکبری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211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واهیمه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واله شیری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236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پرورش اندیشه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کاظم فائقی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212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قدرت عشق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راندا برن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ترجمه: آزیتا عظیمی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237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احادیث شگفت پیشگوییها و شگفتیها از زبان سلمان فارسی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سید مجتبی موسوی زنجانرودی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213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مجموعه قصه های ملا نصرالدین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حسین صفایی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238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نقشه راه در جهاد اقتصادی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دکتر سید حسین اسحاقی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214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جمع خوانی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آین رند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ترجمه: نغمه رضائی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239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نماز در نهج البلاغه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علیرضا رجالی تهرانی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215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تاخچا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(ضرب المثل های تورکی و فارسی)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داود اسدپور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240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حدیث آفتاب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(اثبات ولایت امام زمان علیه السلام)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استاد ناصر باقری بیدهندی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216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مجموعه داستان های بهلول عاقل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حسین صفایی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241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گزارش تحقیقی از طراحی پیرامون حقوق خانواده اسلامی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سید مهدی دادمرزی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217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اصل حاکمیت قانون در حقوق بین الملل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دکتر حسین رستم زاده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الناز رحیم خویی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242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ترجمه و شرح مبدا و معاد ملاصدرا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دکتر جعفر شانظری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218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سراب آرمان ها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هوشنگ منتصری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243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رستاخیز سرخ حسینی علیه السلام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علی جمالی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219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مبانی فقهی نظارت بر قدرت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(از دیدگاه امام خمینی(س))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سیّد سجاد ایزدهی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244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تحلیلی بر دعاهای انبیاء علیه السلام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محمد علی خزائلی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فردوس ایزدی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220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شب های اعتراض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کبری احمدیان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245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مدیریت جامع نوآوری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دکتر داوود فدایی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مهندس محسن مصیبی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221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قلب انقلاب</w:t>
            </w:r>
          </w:p>
          <w:p w:rsidR="00F53EA6" w:rsidRPr="00F53EA6" w:rsidRDefault="00F53EA6" w:rsidP="00F53EA6">
            <w:pPr>
              <w:rPr>
                <w:rFonts w:cs="B Nazanin"/>
                <w:sz w:val="14"/>
                <w:szCs w:val="14"/>
                <w:rtl/>
              </w:rPr>
            </w:pPr>
          </w:p>
          <w:p w:rsidR="00F53EA6" w:rsidRPr="00F53EA6" w:rsidRDefault="00F53EA6" w:rsidP="00F53EA6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حسین احمدی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246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نظریه های قضایی کمیسیون ماده 18 اصلاحی جلد 1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حمزه  خلیلی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222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ای باران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(قطعه های ادبی)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مژگان تاجیک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247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نظریه های قضایی کمیسیون ماده 18 اصلاحی جلد 1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حمزه  خلیلی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223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امید اسلام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(مجموعه مقالات پیرامون شخصیت علمی و مبارزاتی آیت الله سید مصطفی خمینی(ره))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موسسه تنظیم و نشر آثار امام خمینی(س)-معاونت هنری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248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القانون الاخلاقی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قدرت الله مشایخی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ترجمه: کمال السید</w:t>
            </w:r>
          </w:p>
        </w:tc>
      </w:tr>
      <w:tr w:rsidR="00F53EA6" w:rsidTr="00190660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224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اسباب بازی ها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 xml:space="preserve">(کتاب پازل) 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مهتاب یعقوبی</w:t>
            </w:r>
          </w:p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ناشر: پیام مشرق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249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غمنامه و داستان کربلا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علی نظری منفرد</w:t>
            </w:r>
          </w:p>
        </w:tc>
      </w:tr>
      <w:tr w:rsidR="00F53EA6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225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از آیین هندو ، بودا تا بینهایت</w:t>
            </w:r>
          </w:p>
        </w:tc>
        <w:tc>
          <w:tcPr>
            <w:tcW w:w="25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مهندس شیما نثاری حقیقی فرد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250</w:t>
            </w:r>
          </w:p>
        </w:tc>
        <w:tc>
          <w:tcPr>
            <w:tcW w:w="2458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حقوق از دیدگاه امام سجاد علیه السلام</w:t>
            </w:r>
          </w:p>
        </w:tc>
        <w:tc>
          <w:tcPr>
            <w:tcW w:w="2459" w:type="dxa"/>
            <w:vAlign w:val="center"/>
          </w:tcPr>
          <w:p w:rsidR="00F53EA6" w:rsidRPr="00F53EA6" w:rsidRDefault="00F53EA6" w:rsidP="00F53EA6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F53EA6">
              <w:rPr>
                <w:rFonts w:cs="B Nazanin" w:hint="cs"/>
                <w:sz w:val="14"/>
                <w:szCs w:val="14"/>
                <w:rtl/>
              </w:rPr>
              <w:t>استاد قدرت الله مشایخی</w:t>
            </w:r>
          </w:p>
        </w:tc>
      </w:tr>
    </w:tbl>
    <w:p w:rsidR="00F53EA6" w:rsidRDefault="00F53EA6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558"/>
        <w:gridCol w:w="2558"/>
        <w:gridCol w:w="554"/>
        <w:gridCol w:w="2458"/>
        <w:gridCol w:w="2459"/>
      </w:tblGrid>
      <w:tr w:rsidR="00F53EA6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F53EA6" w:rsidRDefault="00F53EA6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F53EA6" w:rsidRDefault="00F53EA6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F53EA6" w:rsidRDefault="00F53EA6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F53EA6" w:rsidRDefault="00F53EA6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:rsidR="00F53EA6" w:rsidRDefault="00F53EA6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F53EA6" w:rsidRDefault="00F53EA6" w:rsidP="00F53EA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251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آشنایی با اصول دین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آیت الله العظمی وحید خراسانی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276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زمزمه های عارفانه1و2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ثریا نور احمد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252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التوضیح فی بیان ما هو الانجیل و من هو المسیح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محمد الحسین آل کاشف الغطاء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277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آموزش طراحی رنگی پرندگان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لیلا رعیت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253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قضایای فاطمی در اندیشه مرجعیت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آیت الله شیخ محمد یعقوبی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278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مدرسه طراحی آناتومی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(آناتومی بدن انسان جلد 1)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لیلا رعیت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254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سیاحت غرب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(مصور)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مرحوا آقا نجفی قوچانی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279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طراحی چین و چروک لباس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برن هوگارد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آزاده اعرابی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255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دیروز و امروزقم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علی اصغر فقیهی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280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 مدرسه طراحی آناتومی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(آناتومی حیوانات  جلد 2)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آندراس ژونیوکی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 لیلا رعیت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256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قم شناسی دفتر اول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281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مدرسه طراحی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(آناتومی مقایسه ای) 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آندراس ژونیوکی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 لیلا رعیت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257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مبانی تاریخی سیاست خارجی ج.1 ایران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مرتضی اشرافی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مجتبی اشرافی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282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مدرسه طراحی آناتومی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4)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آندراس ژونیوکی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 لیلا رعیت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258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حقوق بین الملل عمومی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مرتضی اشرافی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مجتبی اشرافی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283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ملکی دیگر ملکوتی دیگر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اکهارت تلی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سیامک عاقلی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259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آسیب شناسی عزاداری امام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اصغر کمالی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284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  ارغنون مولوی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حسن لاهوتی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260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مرجع مهندسی تجارت الکترونیک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سید سالار حسینی غنچه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285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بازیگر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(رمان)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عاطفه فضلی پور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261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مثنوی نظم السلسله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ابراهیم خدایار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286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این اتولی که من میگم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عباس حسینی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262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جامعه و اینترنت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محسن نیازی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287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غرور و تعصب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جین آستن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کیوان عبیدی آشتیانی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263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جلوه های نمایشی مثنوی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دکتر مریم کهنسال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288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آرتمیس فاول و عقده آتلانتیس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 اُ این کالفر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شیدا رنجبر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264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راهنمایی های پدر پولدار برای سرمایه گذاری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رابرت کیوساکی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ناهید سپهر پور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289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من ژانت نیستم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محمد طلوعی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265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مرد مغز طلایی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آلفونس دوده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محمد مجلسی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290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داشتن و نداشتن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ارنست همینگوی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خجسته کیهان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266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نود و سه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ویکتور هوگو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 محمد مجلسی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291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اندوه جنگ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بائو نینه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مسعود امیر خانی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267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مبانی دین پژوهی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حسین حسینی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292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سیپتیموس هیپ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انجی سیج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مهرداد مهدویان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268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1)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293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آذرک 1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(آذرک و جادوگر دوچرخه سوار 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مسلم ناصری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269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2)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294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آذرک 2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(آذرک و جادوگر خواب فروش)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مسلم ناصری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270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3)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295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آذرک 3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(آذرک و جادوگر لوپ یک لپ)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مسلم ناصری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271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4)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296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آذرک 4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(آذرک و جادگر مخترع)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مسلم ناصری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272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5)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297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آذرک 5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(آذرک و انجمن جادوگران مرده)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مسلم ناصری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273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6)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298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آذرک 6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(آذرک و جادوگر ناپیدا)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مسلم ناصری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274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7)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299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آذرک 7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(آذرک و جادوگر بزرگ)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مسلم ناصری</w:t>
            </w:r>
          </w:p>
        </w:tc>
      </w:tr>
      <w:tr w:rsidR="001F4083" w:rsidTr="00F53EA6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275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قصه های قرآنی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(جلد 8)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جواد قیومی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300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خانوم های عزیز لطفاً آدم باشید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آذین فیروزپور</w:t>
            </w:r>
          </w:p>
        </w:tc>
      </w:tr>
    </w:tbl>
    <w:p w:rsidR="001F4083" w:rsidRDefault="001F4083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558"/>
        <w:gridCol w:w="2558"/>
        <w:gridCol w:w="554"/>
        <w:gridCol w:w="2458"/>
        <w:gridCol w:w="2459"/>
      </w:tblGrid>
      <w:tr w:rsidR="001F4083" w:rsidTr="003D6719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Default="001F4083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1F4083" w:rsidRDefault="001F4083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1F4083" w:rsidRDefault="001F4083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Default="001F4083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58" w:type="dxa"/>
            <w:shd w:val="clear" w:color="auto" w:fill="BFBFBF" w:themeFill="background1" w:themeFillShade="BF"/>
            <w:vAlign w:val="center"/>
          </w:tcPr>
          <w:p w:rsidR="001F4083" w:rsidRDefault="001F4083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1F4083" w:rsidRDefault="001F4083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301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پستانداران-1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فیلیپ وایت فیلر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دکتر علیرضا منجمی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326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آقای اشمیت کیه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سباستین تیری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شهلا حائری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302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مومیایی ها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جیمز پوتنام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دکتر علیرضا منجمی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327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ردپای نویسنده عقده ای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احمد اکبر پور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303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ساختمانهای بزرگ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اریل دیویس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دکتر علیرضا منجمی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328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یک شب فراموش نشدنی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هوشنگ ارومیه یی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304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کهکشان ها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سیمور سایمون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 دکتر علیرضا منجمی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329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رستم و اسفندیار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پری صابری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305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منظومه شمسی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مایک گلد اسمیت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دکتر علیرضا منجمی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330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آنجلیتو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(دری به سوی باغ زامبرانوس)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گوردن پازوانگ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کمال بهروز کیا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306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برنامه ریزی تمرین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سیده زیبا اجتهد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331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میراث فرزندان عبید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تورج رهنما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307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در کرامت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سید مصطفی حسینی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332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اسفندیار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محمد قاسم زاده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308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دانشجویان موفق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سید مصطفی حسینی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333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نامه ای به اورست و کوچه های تبس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ایاکووس کامبانلیس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رضا شیر مرزی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309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72 نکته از محرم تا صفر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سید مصطفی حسینی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334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بر عسوس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رفیع افتخار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310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tabs>
                <w:tab w:val="right" w:pos="1397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فن پیشگیری و راز طول عمر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سید محمد موسوی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335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پهلوان و آقای نویسنده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مجید شفیعی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311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طرح جامع مدیریت دانش در سازمان 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محمد امیر نیکجو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336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شخصیت وابسته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دکتر شهربانو قهاری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فاطمه زرگر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312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بازیگری تئاتر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محمود رضا نعیمی 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337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گروتسک در هنر و ادبیات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 جیمز لوتر آدامز - ویلسون یتس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آتوسا راستی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313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موفقیتی که لایقش هستید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روح الله سلیمانی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338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استانیسلاوسکی سر تمرین تئاتر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مستوره خضرایی 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نوشین محمودی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314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تاثیر میوه در زیبایی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معصومه شیخ سفلی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339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در جست و جوی شکسپیر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پیتر بروک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ترجمه: رضا شیر مرزی </w:t>
            </w:r>
            <w:r w:rsidRPr="001F4083">
              <w:rPr>
                <w:rFonts w:hint="cs"/>
                <w:sz w:val="14"/>
                <w:szCs w:val="14"/>
                <w:rtl/>
              </w:rPr>
              <w:t>–</w:t>
            </w: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 راضیه رفیعی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315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راهنمای پرورش و نگهداری اسب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مهندس سید محمد مهدی حاجی سید جوادی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مهندس سید محمد علی حاجی سید جوادی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340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سهراب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محمد قاسم زاده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316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سفرنامه ی کارستن نیبور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کارستن نیور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پرویز رجبی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341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دفتر شماره 1 کارآگاهی بانوان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الکساندر مک کال اسمیت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طاهره بهادران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317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اندیشمندان مدیریت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(60 اندیشمند)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هوشنگ مومنی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342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شانزده داستان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محمد رضا گودرزی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318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ادویه درمانی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جین کالین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دکتر سیاوش آگاه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343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روانشناسی وحدت مدار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دکتر علی زاده محمدی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319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میوه و گیاه درمانی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ریموند دکستره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دکتر سیاوش آگاه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344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مولانا و چند داستان مثنوی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سیروس شمسیا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320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جذبه عشق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محمود توحیدی امین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345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مکتب های ادبی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سیروس شمسیا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321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دانستنیهای دیابت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وهاب الدین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346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شعر زبان کودکی انسان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محمود کیانوش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322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داستانهای کوتاه از مثنوی فریدالدین عطار نیشابوری 10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خلیل خطیب رهبر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347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یک نوکر و دو ارباب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کارلو گولدونی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حسین پرورش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323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آریایی ها در خاور نزدیک اسطوره یا واقعیت؟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مانفرد مایر هوفر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رحمان بختیاری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348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قلندر خونه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ایرج صغیری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324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خوشبختی کتی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جین و جاجیوا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گیتا حجتی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349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بافندگان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گرهارت هاپتمن</w:t>
            </w:r>
          </w:p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ترجمه: نغمه ثمینی</w:t>
            </w:r>
          </w:p>
        </w:tc>
      </w:tr>
      <w:tr w:rsidR="001F4083" w:rsidTr="001F4083">
        <w:trPr>
          <w:trHeight w:val="588"/>
        </w:trPr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325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 xml:space="preserve">  صندلی روی بالکن</w:t>
            </w:r>
          </w:p>
        </w:tc>
        <w:tc>
          <w:tcPr>
            <w:tcW w:w="25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محمد قاسم زاده</w:t>
            </w:r>
          </w:p>
        </w:tc>
        <w:tc>
          <w:tcPr>
            <w:tcW w:w="554" w:type="dxa"/>
            <w:shd w:val="clear" w:color="auto" w:fill="BFBFBF" w:themeFill="background1" w:themeFillShade="BF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350</w:t>
            </w:r>
          </w:p>
        </w:tc>
        <w:tc>
          <w:tcPr>
            <w:tcW w:w="2458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مترسک ها ایستاده می خوابند</w:t>
            </w:r>
          </w:p>
        </w:tc>
        <w:tc>
          <w:tcPr>
            <w:tcW w:w="2459" w:type="dxa"/>
            <w:vAlign w:val="center"/>
          </w:tcPr>
          <w:p w:rsidR="001F4083" w:rsidRPr="001F4083" w:rsidRDefault="001F4083" w:rsidP="001F408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1F4083">
              <w:rPr>
                <w:rFonts w:cs="B Nazanin" w:hint="cs"/>
                <w:sz w:val="14"/>
                <w:szCs w:val="14"/>
                <w:rtl/>
              </w:rPr>
              <w:t>عبدالمجید نجفی</w:t>
            </w:r>
          </w:p>
        </w:tc>
      </w:tr>
    </w:tbl>
    <w:p w:rsidR="00343874" w:rsidRDefault="00343874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1"/>
        <w:gridCol w:w="2541"/>
        <w:gridCol w:w="550"/>
        <w:gridCol w:w="2442"/>
        <w:gridCol w:w="2418"/>
      </w:tblGrid>
      <w:tr w:rsidR="00343874" w:rsidTr="00551779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343874" w:rsidRDefault="00343874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:rsidR="00343874" w:rsidRDefault="00343874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:rsidR="00343874" w:rsidRDefault="00343874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343874" w:rsidRDefault="00343874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:rsidR="00343874" w:rsidRDefault="00343874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18" w:type="dxa"/>
            <w:shd w:val="clear" w:color="auto" w:fill="BFBFBF" w:themeFill="background1" w:themeFillShade="BF"/>
            <w:vAlign w:val="center"/>
          </w:tcPr>
          <w:p w:rsidR="00343874" w:rsidRDefault="00343874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351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پتک آسمان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آرتور سی کلارک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پیمان اسماعیلیان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376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هویت و سیاست هسته ای در جمهوری اسلامی ایران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الهام رسولی ثانی آبادی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352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ماجرای کلمه های گمشده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کلثوم چنگیز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حسین بکایی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377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مرزهای اخلاق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شیرزاد پیک حرفه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353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سرزمین سحر آمیز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(37 گنجینه اورکینها)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تونی ابت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پریسا همایون روز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378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سگ های سیاه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ایان مک یوئن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امیر حسین مهدی زاده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354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سرزمین سحر آمیز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(40 تاج جادوگران)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تونی ابت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پریسا همایون روز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379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تشریحی آمار در علوم اجتماعی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دانکن کریمر- دنیس اویت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عبدالوهاب خادمی شمامی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355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گزیده ادبیات بوستان سعدی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حسین استاد ولی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380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از چشم سیمرغ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ابراهیم محجوب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356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داستانهای جادویی برای بچه ها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فیونا واترز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سعید زندیان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381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دایره المعارف من درباره کشورها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(اطلس برای کودکان)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آنیتا گانری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مهدی چوبینه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357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100 نکته آموزشی برای تدریس علوم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شارون آرچر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مهشید عراقچی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382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ریاضی مدرسه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شهرناز بخشعلی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358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قطره ای از دریا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(مجموعه)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حسین صفا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383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علم و سرگذشت ان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بیل بریسون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مجید عمیق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359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قصه هایی برای 5 ساله ها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لاله جعفری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384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اختلالات خواندن در مقاطع راهنمایی و دبیرستان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جنی کگان و مری فلیکر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فخر السادات حسینی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پروین خیاط غیاثی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360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قصه هایی برای 6 ساله ها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لاله جعفری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385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تاریخ اسلام و سلسله های بعد از اسلام در ایران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اقبال آشتیانی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361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قصه هایی برای 7 ساله ها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لاله جعفری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386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پژوهشی در قرآن کریم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صادق درگاهی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362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قصه بخوان و رنگ کن 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(1و2)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پریسا همایون روز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387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حافظان وحی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صادق درگاهی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363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نقاشی های کوچک، شعر های مهد کودک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مریم اسلامی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388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فرمانده ای با خشاب قرص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علیرضا دهرویه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364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واژگان پرکاربرد تجارت بین الملل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رحیم محترم قلاتی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میثم غفاری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389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ماه شیراز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علیرضا رضایی نیا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365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کاربرد اینکو ترمز در تجارت بین الملل 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رحیم محترم قلاتی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ایمان محترم قلاتی - زهرا قلی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390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حماسه سرایی در بلوچستان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عبدالغفور جهاندیده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366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تقویم عبادی پارسیان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مهریزی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احمد روحانی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391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دایره المعارف جنگل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ماری- رنه پیمون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مهناز عسگری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367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زندگی بدون اسراف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علی انصاری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392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دایره المعارف اختراعات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امیلی بومون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مهدی ضرغامی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368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 فطرت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(صورت قدسی قدسی و حقیقت عرش ادمی)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پژوهشکده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393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علوم تجربی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حسین دانشفر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369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راهنمای جامع زائرین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(آداب زیارت عتبات عالیات عراق)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احمد سامعی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394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پاره ای از ضوابط و مقررات شهرسازی و معماری شهرداری تهران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روزبه احمدی نژادد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370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ما، فرهنگی باز یا بسته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یوسف القرضاوی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داریوش سعادتی لیلان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395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شهرهای قابل سکونت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فواید برنامه ریزی محیط زیست شهری )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غلامرضا عباس زاده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علی حسین پور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371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دیپلماسی پیامبر (ص)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حسین جمشیدی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396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 ماه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(173)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ماهنامه تخصصی اطلاع رسانی و نقد و بررسی کتاب )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کتاب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372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دونه کیخوته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(دوره 2 جلدی)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میگل د سروانتس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کیومرث پارساری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397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 ماه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(171)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کلیات اطلاعات، ارتباطات و دانش شناسی )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کتاب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373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جزائر سه گانه ایرانی در خلیج فارس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(پژوهشی تاریخی حقوقی)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نقی طبرسا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398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 ماه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(58)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ادبیات )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کتاب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374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3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سازمانهای اطلاعاتی و سیاست خارجی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میر محمدی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399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 ماه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(166)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تاریخ و جغرافیا )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کتاب</w:t>
            </w:r>
          </w:p>
        </w:tc>
      </w:tr>
      <w:tr w:rsidR="00547E1B" w:rsidRPr="00293F13" w:rsidTr="00547E1B">
        <w:trPr>
          <w:trHeight w:val="55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375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آمریکا 11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(ویژه مسائل داخلی امریکا)</w:t>
            </w:r>
          </w:p>
        </w:tc>
        <w:tc>
          <w:tcPr>
            <w:tcW w:w="2541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الهام رسولی ثانی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400</w:t>
            </w:r>
          </w:p>
        </w:tc>
        <w:tc>
          <w:tcPr>
            <w:tcW w:w="2442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 ماه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(54)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فلسفه )</w:t>
            </w:r>
          </w:p>
        </w:tc>
        <w:tc>
          <w:tcPr>
            <w:tcW w:w="2418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کتاب</w:t>
            </w:r>
          </w:p>
        </w:tc>
      </w:tr>
    </w:tbl>
    <w:p w:rsidR="00551779" w:rsidRPr="00293F13" w:rsidRDefault="00551779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547E1B" w:rsidRDefault="00547E1B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551779" w:rsidTr="00551779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 ماه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(162)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(هنر)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کتاب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از سقوط مالی تا رکود اقتصادی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پرویز صداقت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 غذاهای گیاهی ایرانی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فلسفه گرمی و سردی خوراکی ها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رسول حیدری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زیبایی شناسی و نقد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مشیت علایی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نادر شاه افشار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نقی خسروی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نقد آثار محمد علی جمالزاده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عبدالعلی دست غیب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تاریخ ادبیات فرانسه در قرن نوزدهم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میشل اشلار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گیتی تقی زاده - سمیه احمدی برومند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(35)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معماری سنتی اندونزی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باری داوسون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جان گیلو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مهندس پرهام بقایی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دکتر علی اکبر تقوایی  مریم فرقانی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(52)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تصمیم گیری در مدیریت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داوود معنیان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مهران آقایی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(18)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نان کامل نان سبوس دار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محمد دریایی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(50)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4080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سماع قرآن و کشته های آن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دکتر حبیب الله عباسی 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صدیقه پور اکبر کسمایی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(16)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409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این است آیین ماه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اسدالله افشار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(51)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سلسله بیانات حکیم متاله و مفسر قرآن کریم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حضرت آیت الله محمد اسماعیل صائنی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(48)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فردوسی پژوهی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یاسر موحد فرد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(41)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نامه نقد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دمتر محمود فتوحی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(42)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نقد برتر 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گروهی از نویسندگان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(38)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حکمت صدرایی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لیلا خیدانی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439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(47)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زیبا شناسی خط در مسجد جامع اصفهان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حسین حلیمی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(21)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تاریخ امریکا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هاوارد زین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مانی صالحی علامه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(49)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ارجوزه ابن سینا در علم پزشکی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مجید نیمروزی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حسین کیانی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(31)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کاتاهای شوتوکان کاراته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 1)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جوا جیم گراپ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محمد علی بوستانی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محمد حسین بوستانی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(29)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419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کاتاهای شوتوکان کاراته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 2)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جوا جیم گراپ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محمد علی بوستانی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محمد حسین بوستانی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(43)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مانده تا برف زمین آب شود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گذری بر تاریخ و فرهنگ دژکرد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اکبر رئیسیان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(24)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تکنولوژی ها استراتژیک برای نیروهای نظامی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سید حسن صانعی -  بیتا مرتضوی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فائزه مسعودی فر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(45)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فروزنده خداجو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درباره احمق های چلم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هشت داستان طنز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آیزاک بشوش سینگر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خدیجه روز گرد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(17)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تییا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طوطی درخت بانیان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سامارپان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فریبا مقدم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(25)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دانستنی های پینگ پنگ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غلامرضا توتونچی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449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(13)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425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بهره برداری و مدیریت شبکه های فاضلاب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عادل علاف صالحی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علاف صالحی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(15)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</w:tr>
    </w:tbl>
    <w:p w:rsidR="007F195F" w:rsidRPr="00293F13" w:rsidRDefault="007F195F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551779" w:rsidRDefault="00551779" w:rsidP="007F195F">
      <w:pPr>
        <w:tabs>
          <w:tab w:val="left" w:pos="7160"/>
        </w:tabs>
        <w:rPr>
          <w:rFonts w:cs="B Nazanin" w:hint="cs"/>
          <w:rtl/>
        </w:rPr>
      </w:pPr>
    </w:p>
    <w:p w:rsidR="00FB1FC5" w:rsidRDefault="00FB1FC5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551779" w:rsidTr="003D6719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551779" w:rsidRDefault="0055177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(23)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اولین بار در درمانگاه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 استاکهم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(12)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اولین بار در مهد کودک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 استاکهم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(28)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اولین بار پرستار بچه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 استاکهم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(20)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اولین بار در خونه خاله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 استاکهم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(44)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اولین بار در دندان پزشکی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 استاکهم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(39)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آشنایی با حیوانات باغ وحش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میثم سیف اللهی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(30)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با هم مرتب کنیم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جرج بیرکت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(33)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با هم درست کنیم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جرج بیرکت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459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(40)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با هم سبزی بکاریم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جرج بیرکت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(34)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طب شیعه میراث گرانبهای اسلام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(نگرشی نوین با تاریخ تحول طب اسلامی و سنتی)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محمد دریایی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(32)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ارگونومی در ورزش و فعالیت بدنی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(افزایش عمبکرد و بهبود ایمنی)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توماس ریلی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دکتر حیدر صادقی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(19)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فیزیولوژی کاربردی ورزش سه گانه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رضا قراخانلو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صادق امانی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بیاتی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(46)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فهرستواره کتاب های چاپ سنگی پزشکی ایران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شمس اردکانی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فرید قاسملو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اکبر وطن پرست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(36)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489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تجویز فعالیت ورزشی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دیوید پی . سواین -  برایان سی . لوتولتر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دکتر عباسعلی گائینی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علی اصغر فلاحی  علی صمدی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هادی رستمی دیدار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(37)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روند تحول پزشکی نوین ایران از دارالفنون تا تاسیس دانشگاه تهران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محمد رضا شمس اردکانی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رقیه سادات عظیمی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فرید قاسملو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(27)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گفتارهای قدرت از هابز تا فوکو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باری هیندس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مصطفی یونسی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(22)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سلسله شاهنشاهی هخامنشی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مریم خزائی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خزائی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 2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کتابهای نارنجی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(26)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سرور کتبی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سلسله شاهنشاهی ساسانیان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مریم خزائی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خزائی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469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بیوشیمی پزشکی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ریچارد مک دونالد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ویلیام چانی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دکتر مهدی امینیان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دکتر طاهر محمدیان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کتاب شناسی سفرنامه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صاحبه متاجی کجوری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شریفه اعظم 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حاجی حسین تهرانی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آناتومی و فیزیولوژی انسان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(هولز)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دی . شی یر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جی . باتلر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 . لوئیس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دکتر خسرو ابراهیم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مجید کوزه چیان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سیده مونا حسینی 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از خانه تا خانه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(دل نوشته های سفر حج)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ایرج عرب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با هم آشپزی کنیم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جرج بیرکت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سه گزارش کوتاه درباره نوید و نگار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مصطفی مستور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کیت مرتب سازی هم اموزش  هم بازی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 1 )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جوی ایوانز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جو الن مور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باز سازی تصاویر: زینب حکیم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تاریخ مختصر اسطوره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کارن آرمسترانگ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عباس مخبر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کیت مرتب سازی هم اموزش  هم بازی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 2 )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جوی ایوانز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جو الن مور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باز سازی تصاویر: زینب حکیم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گروتسک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فیلیپ تامسن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فرزانه طاهری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کیت مرتب سازی هم اموزش  هم بازی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 3 )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جوی ایوانز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جو الن مور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باز سازی تصاویر: زینب حکیم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499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501 سوال و جواب علمی به همرا آیا می دانید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محمود میرزایی دلاویز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475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اولین بار بیرون از خانه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 استاکهم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فرهنگ اصطلاحات فلسفه اسلامی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سعید شیخ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سعید رحیمیان</w:t>
            </w:r>
          </w:p>
        </w:tc>
      </w:tr>
    </w:tbl>
    <w:p w:rsidR="00551779" w:rsidRPr="00293F13" w:rsidRDefault="00551779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547E1B" w:rsidRDefault="00547E1B" w:rsidP="007F195F">
      <w:pPr>
        <w:tabs>
          <w:tab w:val="left" w:pos="7160"/>
        </w:tabs>
        <w:rPr>
          <w:rFonts w:cs="B Nazanin" w:hint="cs"/>
          <w:rtl/>
        </w:rPr>
      </w:pPr>
    </w:p>
    <w:p w:rsidR="00FB1FC5" w:rsidRDefault="00FB1FC5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3D6719" w:rsidTr="003D6719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ارتباطات عمومی در ورزش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حمید قاسمی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سارا کشکر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محمد اسماعیلی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فیض حضور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محسن ربانی شیردل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راهنمای عملی برای مهارت های یادگیری مستقل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جبرائیل فرزانه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قرآن کتاب انس و عمل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شیخ محسن سعیدیان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قصه گوی بلخ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بهروز مهدی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تاریخ سیاسی ابوسفیان و معاویه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لباف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گنبد کاووس 2 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(تاریخ ، سرزمین ، فرهنگ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اشکان فروتن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داستانهای رندا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زکریا تامر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رحیم فروغی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نقالی و روحوضی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فریده راضی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روز خرگوش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بلقیس سلیمانی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غلامان خاصه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(نخبگان نو خاسته ی دوران صفوی)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سوسن بابایی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حسن افشار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مرد سوم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گراهام گرین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محسن آزرم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احزاب سیاسی در مازندران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(1332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1320 )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سیف الرضا شهابی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 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دعواهای کیوتزا و نوکر دو ارباب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کارلو گولدونی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عباس علی عزتی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رامیان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(تاریخ ، سرزمین ، فرهنگ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اشکان فروتن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جایی به نام تاماسکو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فلامک جنیدی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509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بیست داستان برگزیده ارنست همینگوی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ک عبدالعباس سعیدی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بهترین رودکی همراه با اشعار نو یافته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علی سپانلو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بغض خاموش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درسا نغمه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نامادری من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کاترین بیتسون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پروین علی پور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اندازه گیری انتی اکسیدانها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زینب یوسفی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فرهنگ نیاوران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نه نمایش نامه ی رادیویی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آذر دخت بهرامی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اصول ، مبانی و اهداف ورزش معلولان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مجید جلالی فراهانی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ازدواج مهندسی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(دقیق ترین روش شناخت و انتخاب همسر)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پیمان رنجبر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تمرینات قدرتی با کش های بدنسای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فیل پیچ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پاد النبکر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نیما صمد زاده یقینی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حمزه دانشمندی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دویدم و دویدم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نسیم مهرگان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کیهان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قدم اول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فلیکس پیرانی - گریستین روش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پونه شریفی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539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خاکسپاری اقای بووه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ژرژ سیمنون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پریسا رضایی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به سوی اصطلاح نامه پزشکی دوره اسلامی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شمس اردکانی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فرید قاسملو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با سایه نشینان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عرب زاده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پرستاری در سالمندان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 : علی حیدر علی عابدی - محسن شهریاری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نصراله علی محمدی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احمد رضا یزدان نیک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حجت اله یوسفی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دنیای بلور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جی . جی . بالارد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علی اصغر بهرامی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کاربردهای فن اوری نانو پارتیکی در رهایش دارو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رام ب . گوپتا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اودی ب . کومپلا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ترجمه: علی رضایی مکرم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انسیه صفار شاهرودی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هذیان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هاشم اکبریانی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آسیب شناسی دندان و ضایعات ادنتوژنیک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پرویز دیهیمی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اعیاد ملی و مذهبی 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(آیین و حکایت های خواندنی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معصومه ( پریسا ) آقا رفیعی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519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اختلالات روانی و مراقبت های پرستاری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الهه آشوری ، سعید پهلوان زاده ، زهرا قضاوی ، جهانگیر مقصودی ، طیبه مهرابی ، محمود نصیریچ ، محسن یزدانی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زوج آسمانی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محمد حسین نوری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درسنامه جامع جراحی پوست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 اصیلیان ، دکتر شهلا انشائیه ، دکتر فریبا ایرجی ، دکتر ذبیح اله شاهمرادی ، دکتر فضل اله شریعتی ، دکتر فرحناز فاطمی ف دکتر گیتا فقیهی ، دکتر آناهیتا والی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از انقلاب مشروطه تا انقلاب اسلامی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خلیل سلیمی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داستانهای تمثیلی -  رمزی فارسی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محمد پارسا نسب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داوری بین المللی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لادن تمجیدی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مهدویت در تفاسیر اهل سنت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نفیسه فقیهی مقدس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فاطمه فقیهی مقدس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ببین ، یاد بگیر ، نقاشی کن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حمید رضا غلامرضایی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سبوی سخن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شرح احوال ، آثار و گزیده اشعار شاعران مازندران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ایرج اصغری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دوست داری چه کاره شوی ؟ 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کریستوفر مینارد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 : ژاله نوینی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حمید رضا غلامرضایی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فرهنگ بازی های بومی مازندران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مراد علی نعمتی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549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زندگانی منجی عالم بشریت رسول گرامی اسلام ( ص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باقر شریف قریشی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سید محمد صالحی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525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نکات مهم اتو مکانیک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مهندس سید امیر موسوی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دلدادگان توحید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فانی تبریزی</w:t>
            </w:r>
          </w:p>
        </w:tc>
      </w:tr>
    </w:tbl>
    <w:p w:rsidR="003D6719" w:rsidRDefault="003D6719" w:rsidP="007F195F">
      <w:pPr>
        <w:tabs>
          <w:tab w:val="left" w:pos="7160"/>
        </w:tabs>
        <w:rPr>
          <w:rFonts w:cs="B Nazanin"/>
          <w:rtl/>
        </w:rPr>
      </w:pPr>
    </w:p>
    <w:p w:rsidR="00547E1B" w:rsidRDefault="00547E1B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3D6719" w:rsidTr="003D6719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دوست با محبت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عزتی چهار قلعه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محاسبات ذهنی برق آسای ریاضی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اول 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علوم جامع ضرب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مهندس بهرنگ داودی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باهوش ترین کرم ابریشم دنیا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نوربرت لاندا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فائزه مفیدی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حجر بن عدی سرباز اسلام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ناصر صبا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تو بهترینی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وین دبلیو . دایر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سیما فرجی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شروعی دوباره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برایان تریسی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سیما فرجی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دو همسایه دو دوست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ماندانا سادات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کلارا کرمی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نابرابری های اجتماعی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فردریک برنار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کیان فروزش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شعیب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فروشنده نخبه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وینی آری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 : محمد ابراهیم گوهریان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مهین خالصی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داوود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فرزندم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حمید رضا غلامرضایی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یوسف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اولویت دادن به اولویت ها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استیون کاوی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راجر مریل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ربکا مریل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افشین ابراهیمی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ایوب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معجزه شادی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پروفسور دبلیو دالی جنتری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دکتر محمد رضا کرامتی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559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نوح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آشنایی با بدن انسان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سعید مدرسی قزوینی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صالح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راز رهبران بزرگ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کن بلانچارد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مارک میلر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ابوذر کرمی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عیسی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مجموعه شعر با خودم بودم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سعید حیدری ساوجی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ابراهیم و اسماعیل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درخت محافظه کار است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منیره حسین پوری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آدم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اشک آب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علیرضا حسن زاده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لوط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589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دره شادی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اریک برن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کیان فروزش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هود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هنر موفقیت در ارائه محصول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جری ویسمن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 : محمد ابراهیم گوهریان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مریم خیر دست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محمد  صلی الله علیه و اله و سلم)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مرد مه الود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محمد علی رضا زاده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عزیر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بررسی و طبقه بندی افسانه های مردم گیلان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( 1 )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 تسلیمی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الیاس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بررسی و طبقه بندی افسانه های مردم گیلان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( 2 )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 تسلیمی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569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زکریا و یحیی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تمدن املش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ولی جهانی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موسی و خضر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گیلان در انقلاب مشروطه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هومن یوسفدهی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ذوالکفل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گزیده آثار شاعران تالش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ایران و جمهوری آذربایجان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یاسر کرم زاده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سلیمان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معانی آبادی های گیلان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فرامرز کوچکی زاد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نگاهی به زندگی انبیاء در قران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(حضرت یونس علیه السلام)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قدیانی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سیری در جهان شیمی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اول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ربابه صدر ممتاز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هزار و یک نکته دلنشین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ناصر صبا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599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سیری در جهان شیمی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اول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ربابه صدر ممتاز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575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واقعه کربلا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غلامرضا پارسا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دست نامه اخلاق پزشکی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دکتر ناز آفرین قاسم زاده  دکتر فریبا سپهروند</w:t>
            </w:r>
          </w:p>
        </w:tc>
      </w:tr>
    </w:tbl>
    <w:p w:rsidR="003D6719" w:rsidRDefault="003D6719" w:rsidP="007F195F">
      <w:pPr>
        <w:tabs>
          <w:tab w:val="left" w:pos="7160"/>
        </w:tabs>
        <w:rPr>
          <w:rFonts w:cs="B Nazanin" w:hint="cs"/>
          <w:sz w:val="14"/>
          <w:szCs w:val="14"/>
          <w:rtl/>
        </w:rPr>
      </w:pPr>
    </w:p>
    <w:p w:rsidR="00FB1FC5" w:rsidRPr="00293F13" w:rsidRDefault="00FB1FC5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3D6719" w:rsidRDefault="003D6719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3D6719" w:rsidTr="003D6719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3D6719" w:rsidRDefault="003D6719" w:rsidP="003D67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غذا و تغذیه در صنعت پرورش گوشتی ماهیان خاویاری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ال . ام . واسیلوا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اس . وی . پاناماریف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ان . وی . سودا کووا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 : بهروز ابطحی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عسکر زحمت کش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عدالت اجتماعی در اندیشه و رفتار امام علی (ع)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هاجر یار محمدی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سیالوره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(بزاق ریزش)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سید ابراهیم نقوی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شادمان نعمتی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شیوه های امر به معروف و نهی از منکر در مکتب معصومین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مهدیه خسروی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جامع همه گیر شناسی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کیومرث ناصری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حکومت جهانی حضرت مهدی (ع)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غلام رضا حسینی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امپراتوری جهانی جراحان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سرگذشت دانش جراحی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یورگن توروالد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دکتر نصر الله آصف پور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خلفا و صحابه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اصغر رضوانی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پرورش گاو شیری در مناطق گرم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پروفسور محمد جواد ضمیری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مختصر مصباح النجاه فی اسرار الصلاه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الشیخ عبد الحسین ( الطهرانی )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حقوق شهروندی و سازکارهای تضمین آن در نظم حقوقی کنونی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ابوطالب اصغری جیرهنده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فاطمه میرزانژاد جیرهند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واقه عاشورا و پاسخ به شبهات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اصغر رضوانی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سنن القیاده الالهیه فی التاریخ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آیت الله محسن الاراکی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بزرگترین ناگفته های شگفت انگیز علمی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ریک بیر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مینا علاء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سنن التطور الاجتماعی فی القرآن الکریم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آیت الله محسن الاراکی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دیوان فانی خویی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میرزا حسن زنوزی خویی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609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دین و معنای زندگی در فلسفه تحلیلی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بیات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شهر واتیکان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مارتا کپول فاکس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شهربانو صامی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ایمان و اخلاق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نعیمه پور محمدی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سخن آشنا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گذری بر ادبیات فارسی از آغاز تا کنون)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امید نقوی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پروانه عزیزی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شرح زیاره الامام امیرالمومنین (ع) یوم الغدیر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السید محمد علی الحسینی المیلانی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انقلاب مشروطیت ایران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نسیم خلیلی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مقتل الحسین علیه السلام من امالی السیدین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 الرزاق بن محمد حسین حرزالدین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تاریخ زندان در عصر قاجار و پهلوی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ناصر ربیعی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احمد راهرو خواجه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خلفاء النبی محمد (ص) فی مسند الامام احمد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 الرزاق بن محمد حسین حرزالدین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سوئد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لسلی ا . دو تمپل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فاطمه شاداب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الزام النواصب بامامه علی بن ابی طالب علیه السلام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الشیخ عبد الرضا النجفی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639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 باب شهریار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تیم فیلیپس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مریم تقدیسی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امام حسین علیه السلام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حکیمی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خودیاری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استیو شیپ ساید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مریم تقدیسی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اهداف الحیاه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حکیمی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از دانش تا فرزانگی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خسرو ناقد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موعود علیه السلام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حکیمی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هیس س س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داستانهای برگزیده آنتوان چخوف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البرز محرر خوانساری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حدیث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حکیمی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سیزده به در و روز طبیعت از آغاز تا امروز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مجتبی برزآبادی فراهانی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619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چکیده کتاب مکتب تفکیک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حکیمی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بنیان های فتنه و بررسی سیر تاریخی جنگ نرم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رضا عبادی جامخانه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رمضانعلی دهبندی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الخصائص العلویه علی سائر البریه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آل کوثر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سه داستان کوتاه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ماه در حال ناپدید شدن و ...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پدیده شریفی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لباس در قرآن و سنت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خدیجه کیانی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هایکو نویسی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سیروس نوذری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شناختی از انبیاء در قرآن و روایات از ...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عمران هاشمی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برای نشستن کنار تو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فیض شریفی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سیمای حج در قرآن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ابوالقاسمی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شارلمانی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دیل اوا گلفند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رضا علیزاده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تمدن اسلامی تفکر غربی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هادی عامری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649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خشایار شاه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دنیس ایبر مز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ک سارا هاشمی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625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 عدد هفت در آیات و روایات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عیسی سلیمانی کیاسری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هانیبال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کلیفورد دابلیو . میلز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مریم تقدیسی</w:t>
            </w:r>
          </w:p>
        </w:tc>
      </w:tr>
    </w:tbl>
    <w:p w:rsidR="003D6719" w:rsidRPr="00293F13" w:rsidRDefault="003D6719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991F60" w:rsidRDefault="00991F60" w:rsidP="007F195F">
      <w:pPr>
        <w:tabs>
          <w:tab w:val="left" w:pos="7160"/>
        </w:tabs>
        <w:rPr>
          <w:rFonts w:cs="B Nazanin" w:hint="cs"/>
          <w:rtl/>
        </w:rPr>
      </w:pPr>
    </w:p>
    <w:p w:rsidR="00FB1FC5" w:rsidRDefault="00FB1FC5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991F60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آتیلا رهبر هون ها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بانی کارمن هاروی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رضا علیزاده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فهرست نسخه های خطی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کتابخانه شخصی سید صادق حسینی اشکوری)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دفتر اول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یوسف بیگ باباپور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صلاح الدین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جان دونپورت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 لیلا علی مددی زنوزی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فهرست نسخه های خطی و اسناد موزه مردم شناسی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( اردکان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ایران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محمد موسوی نژاد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نفرتی تی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برندا لنج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نرگس مساوات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زندگی بهتر در آموزه های نورانی امام مهدی( عج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علی قاسمی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اسکند مقدونی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ساموئل ویلارد کرامپتون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مجتبا پور محسن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تلمیحات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فرزانه اعظم لطفی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نرم افزار های کتابخانه ای در ایران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دکتر محسن حاجی زین العابدینی 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چهار قل در هشت تفسیر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آریان نژاد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حمورابی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جودیت لوین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رضا علیزاده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تجلیل از حامیان نسخ خطی در ایران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( 1379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1389 )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 صادق زاده وایقان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و شرح دروس تمهیدیه فی الفقه الاستدلالی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آیت الله شیخ باقر ایروانی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حسن بیت حادر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فهرست اسناد تاریخی روستای مالفجان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منوچهر ستوده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امیری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مبانی مصالح هوشمند در مهندسی عمران و معماری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حمید رضا وثوقی فر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مهندس سید کاظم سادات شکوهی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اسناد وقف نامه های محظوطات قم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صادق حسینی اشکوری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659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همگام با وحی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اول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عبدالکریم بهجت پور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فرمان حضرت مولی الموحدین امیر المومنین امام علی به مالک اشتر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حسین آیات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همگام با وحی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دوم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عبدالکریم بهجت پور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هنر معماری اسلامی مسجد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میثم زندی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اول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درامدی بر هنر ایرانی اسلامی قالی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کریم میرزایی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دوم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درامدی بر هنر ایرانی اسلامی کاشی سازی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اکبری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سوم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میلیاردرها چگونه میلیاردر شدند ؟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الهام جوادی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چهارم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689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درآمدی بر هنر اسلامی ایرانی هنر های تزئینی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مهران هوشیار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پنجم بخش اول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درآمدی بر هنر اسلامی ایرانی خوشنویسی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محمد مجتبی حسینی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بهروز امینی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666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 جلد پنجم بخش دوم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691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درآمدی بر هنر اسلامی ایرانی نگارگری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کریم میرزائی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667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ششم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692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معجم مهدویت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جلد سوم )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مرتضی عبدی چاری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668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هفتم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693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کارت های جادویی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دن گاتمن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مونا قائمی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669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شناختنامه قم</w:t>
            </w:r>
          </w:p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( جلد هشتم )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بنایی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694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زندگی در سایه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لادن م . صادقیون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670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قمقمه های عطشان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زنجانی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695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زمستان در ماه جولای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دوریس لسینگ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علیرضا جباری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671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جنگ انجمن فهرست نگاران نسخ های خطی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( دفتر سوم ) 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آیت الله سید عبدالعزیز طباطبایی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696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صد روز در زندگی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دیوید فریمانتل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میمنت رحمتی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672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فوحات القدس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در مناقب ، کرامات و خوارق عادات ائمه اثنا عشر)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جلد اول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میر یوسف علی حسینی استر آبادی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697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نزدیک بیا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فاطمه خلخالی استاد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673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فوحات القدس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در مناقب ، کرامات و خوارق عادات ائمه اثنا عشر)</w:t>
            </w:r>
          </w:p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میر یوسف علی حسینی استر آبادی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698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ی ابر و باد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فرشته مولوی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674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جامع الاحادیث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عبدالله طواف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699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داستان های غریب مردم عادی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علی علومی</w:t>
            </w:r>
          </w:p>
        </w:tc>
      </w:tr>
      <w:tr w:rsidR="00547E1B" w:rsidRPr="00293F13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675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هزار و یک حسن</w:t>
            </w:r>
          </w:p>
        </w:tc>
        <w:tc>
          <w:tcPr>
            <w:tcW w:w="2543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مهدی کوچکی نالیکاشری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700</w:t>
            </w:r>
          </w:p>
        </w:tc>
        <w:tc>
          <w:tcPr>
            <w:tcW w:w="2444" w:type="dxa"/>
            <w:vAlign w:val="center"/>
          </w:tcPr>
          <w:p w:rsidR="00547E1B" w:rsidRPr="00293F13" w:rsidRDefault="00547E1B" w:rsidP="00547E1B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زمینه انقلاب مشروطیت ایران</w:t>
            </w:r>
          </w:p>
        </w:tc>
        <w:tc>
          <w:tcPr>
            <w:tcW w:w="2420" w:type="dxa"/>
            <w:vAlign w:val="center"/>
          </w:tcPr>
          <w:p w:rsidR="00547E1B" w:rsidRPr="00293F13" w:rsidRDefault="00547E1B" w:rsidP="00547E1B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حسن تقی زاده</w:t>
            </w:r>
          </w:p>
        </w:tc>
      </w:tr>
    </w:tbl>
    <w:p w:rsidR="003D6719" w:rsidRDefault="003D6719" w:rsidP="007F195F">
      <w:pPr>
        <w:tabs>
          <w:tab w:val="left" w:pos="7160"/>
        </w:tabs>
        <w:rPr>
          <w:rFonts w:cs="B Nazanin" w:hint="cs"/>
          <w:sz w:val="14"/>
          <w:szCs w:val="14"/>
          <w:rtl/>
        </w:rPr>
      </w:pPr>
    </w:p>
    <w:p w:rsidR="00FB1FC5" w:rsidRPr="00293F13" w:rsidRDefault="00FB1FC5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991F60" w:rsidRDefault="00991F60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991F60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اسلام شاد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تاجدینی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لغات مشکل قران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جواد خرازیان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100 ایده برای تدریس ارتباط زبان و ادبیات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نور علی خواجوند 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مرضیه مجتهدی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گل می روید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احد ده بزرگی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دانستنی های ادبی ، تاریخی و سیاسی برای همه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آسیه بنائیان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سنت در معماری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دوراپ . کراوچ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جون گ . جانسون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تقی فرامرزی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معماری دیجیتال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مهندس بابک داریوش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مرادی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محمود طالقانی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سرگیجه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پی یر بوالو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توماس نارسژاک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عباس آگاهی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آفتاب حسن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بن یوسف گنجی شافعی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دکتر مینا جیگاره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هندسه ترسیمی و کاربردی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مهندس سید محسن موسوی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مدیریت فرا نت آفیس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علی اقطائی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مهرداد فرشیدی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درک و بیان معماری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بریان ادوارز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مهندس سید محسن موسوی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عامه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احمد تمیم داری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اقلیم حضور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دهباشی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تاریخ فرهنگ ایران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رضا نوری شاد مهمانی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709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نقد آثار داریوش مهر جویی از الماس 33 تا هامون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ناصر زراعتی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نورالعین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حسن اصطهباناتی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کلمات متضاد عربی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رکتر ربابه رمضانی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لبخند سعدی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اسماعیل امینی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آشنایی با توربین های گازی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فریدون خسرویان همامی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مسعود رضایی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نجوم در آثار ناصر خسرو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زهرا حصار بانی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هندبوک مهندسی بزرگراه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مجتبی اسدی کپورچال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اقتصاد کلان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ژان پاسکال بناسی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دکتر مهدی تقوی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نام آورد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 دفتر دوم )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علیرضا کمری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نامه تعزیه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غلامعلی ناد علی زاده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تصنیف و ترانه سرایی در ایران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سهراب فاضل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739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دستور الکاتب فی تعیین المراتب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بن هندوشاه النخجوانی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تلفن به مرد مرده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جان لوکاره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فرزاد فربه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فرهنگنامه دانش اموز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وحیدی صدر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جاسوسی در حزب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قاسم نور محمدی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مبانی نظری مرمت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رجبی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اکرم مظفری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مامان چه قدر خوب است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ناصر کشاورز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زمین سیاره ما در فضا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سیمور سایمون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دکتر علیرضا منجمی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عناصر جذابیت در سینمای انیمیشن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هادی ایراندوست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اختراعات امروزی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جیمز رابینسون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دکتر علیرضا منجمی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719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زیر گنبد کبود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عبدالمجید نجفی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ماهی ها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علیرضا منجمی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روانکاوی برای همه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زیگموند فروید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مهدی افشار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انرژی و منابع آن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ولدون اوون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 : دکتر علیرضا منجمی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صدف منجمی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روانکاوی از نگاه فروید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زیگموند فروید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مهدی افشار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فسیل ها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استیو پارک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دکتر علیرضا منجمی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یاشاسین شهر کیان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همایون علیدوست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شهر ها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شهر ها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ریچارد راجرز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فیلیپ گوموجیان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ایرج شهروز تهرانی -  حشمت اله عبد الوهابی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چهره های تاریکی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پی یر بوالو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توماس نارسژاک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عباس آگاهی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فرم و کالبد در معماری منظر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کاترین دی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 حشمت اله عبد الوهابی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مار اوکیناوا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کارستن کلمان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ولف برومل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ناصر زاهدی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749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حل و فصل اختلافات ناشی از ثبت علایم تجاری در حقوق ایران و اسناد و رویه بین المللی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مرتضی نجفی اسفاد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سیده فرحناز داوری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725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ان یا ام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آگاتا کریستی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طاهر ریاضی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نظریه العقد الجزء الاول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عبدالرزاق احمد السنهوری</w:t>
            </w:r>
          </w:p>
        </w:tc>
      </w:tr>
    </w:tbl>
    <w:p w:rsidR="00991F60" w:rsidRPr="00293F13" w:rsidRDefault="00991F60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547E1B" w:rsidRDefault="00547E1B" w:rsidP="007F195F">
      <w:pPr>
        <w:tabs>
          <w:tab w:val="left" w:pos="7160"/>
        </w:tabs>
        <w:rPr>
          <w:rFonts w:cs="B Nazanin"/>
          <w:rtl/>
        </w:rPr>
      </w:pPr>
    </w:p>
    <w:p w:rsidR="00991F60" w:rsidRDefault="00991F60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991F60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991F60" w:rsidRDefault="00991F60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مفاهیم طراحی لرزه ای سازه ها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سید مهدی زهرائی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مهندس محمد رضا محمدیان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آیات ولایت در قرآن جلد دوم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حجت الاسلام والمسلمین دکتر سید محمد مرتضوی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طاق و قوس در معماری ایرانی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اندره گدار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یدا گدار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ترجمه : حمید رضا قراگوزلو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سعید صائمی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آیات ولایت در قرآن جلد سوم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حجت الاسلام والمسلمین دکتر سید محمد مرتضوی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قصه قدیم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111 قصه از سرچشمه های ایران و اسلام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علی سپانلو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آیات ولایت در قرآن جلد چهارم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حجت الاسلام والمسلمین دکتر سید محمد مرتضوی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اصول و طبقه بندی نقد ادبی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محمود فضیلت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آیات ولایت در قرآن جلد پنجم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حجت الاسلام والمسلمین دکتر سید محمد مرتضوی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آیین پهلوانی جوانمردی و عیاری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اربابی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هامش الفتنه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عبدالرزاق هادی الصالحی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عاشقانه های چهار فصل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احسان مهتدی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بزرگترین مصیبت عالم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خادمی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 رجال معاصر بحرین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سید محمد صادق خرازی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سولماز صدقی  محمد فرازمند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سید علی موجانی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سیمای امام علی در نظم و نثر فارسی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حسین طه نیا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راوی سوم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اهورا گودرزی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غلو از دیدگاه شیعه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استاد انصاری بویراحمدی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759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آواز های زنی که از گرامافون می امد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مرتضی نجاتی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باید شیعه می شدم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ملا محمد شریف زاهدی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غرامت مضاعف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جیمز ام . کین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بهرنگ رجبی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گلشن حدیث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حجت الاسلام والمسلمین علی اصغر همدانی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ابراهیم قاسمی همدانی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یک روز از زندگی ایوان دنیسویج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الکساندر سولژ نیتسن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فهیمه توزنده جانی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سیمای اهل سلوک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رضا مجرد بابلی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ماهم روزی روزگاری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علی خزاعی فر </w:t>
            </w:r>
            <w:r w:rsidRPr="00293F13">
              <w:rPr>
                <w:rFonts w:hint="cs"/>
                <w:sz w:val="14"/>
                <w:szCs w:val="14"/>
                <w:rtl/>
              </w:rPr>
              <w:t>–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رضی هیرمندی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تربیت کودک از منظر آموزه های دینی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اصغر شعبان دخت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آسترلیتز جوان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دبلیو جی سیبالد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پونه میثاقی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مدیریت اسلامی پیامبر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عباس نیکزاد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سه سفر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جان آپدایک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شیرین ملک فاضلی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789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چگونگی مجازات سرقت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حمزه خلیلی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آهن پتاسیم نیکل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پریمو لوی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قشم گوهر خلیج فارس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فارق طولی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گل های داوودی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جان اشتاین بک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فرزانه مظفری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مصائب راس الحسین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رضا موسوی کاظمی نایینی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تمساح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فئودور داستا یفسکی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حسن اکبریان طبری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راهنما و حل دینامیک گازها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ابوالفضل فتاحی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علیرضا آقایی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تن ها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شریفی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فلسفه امامت و خاتمیت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مریم پور رضا قلی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769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این پرنده از دوران سلجوقیان آمده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ایرج ضیائی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مثنوی معنوی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مولانا جلال الدین محمد مولوی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ویراستار : کاظم عابدینی مطلق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برگ های بی عشوه ختمی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سعدی گل بیانی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/>
                <w:sz w:val="14"/>
                <w:szCs w:val="14"/>
                <w:rtl/>
              </w:rPr>
              <w:t>حد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>ی</w:t>
            </w:r>
            <w:r w:rsidRPr="00293F13">
              <w:rPr>
                <w:rFonts w:cs="B Nazanin" w:hint="eastAsia"/>
                <w:sz w:val="14"/>
                <w:szCs w:val="14"/>
                <w:rtl/>
              </w:rPr>
              <w:t>ث</w:t>
            </w:r>
            <w:r w:rsidRPr="00293F13">
              <w:rPr>
                <w:rFonts w:cs="B Nazanin"/>
                <w:sz w:val="14"/>
                <w:szCs w:val="14"/>
                <w:rtl/>
              </w:rPr>
              <w:t xml:space="preserve"> عاشق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>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مرتضی هاشم پور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افق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پاتریک مودیانو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حسین سلیمانی نژاد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هویت ما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حسن کچویان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منشور ملل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لیلا رضوی طوسی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اقتصاد در اسلام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احمد میر عمادی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قانون اساسی جمهوری اسلامی ایران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مسلم آقایی طوق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/>
                <w:sz w:val="14"/>
                <w:szCs w:val="14"/>
                <w:rtl/>
              </w:rPr>
              <w:t>ا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>ی</w:t>
            </w:r>
            <w:r w:rsidRPr="00293F13">
              <w:rPr>
                <w:rFonts w:cs="B Nazanin" w:hint="eastAsia"/>
                <w:sz w:val="14"/>
                <w:szCs w:val="14"/>
                <w:rtl/>
              </w:rPr>
              <w:t>ستگاه</w:t>
            </w:r>
            <w:r w:rsidRPr="00293F13">
              <w:rPr>
                <w:rFonts w:cs="B Nazanin"/>
                <w:sz w:val="14"/>
                <w:szCs w:val="14"/>
                <w:rtl/>
              </w:rPr>
              <w:t xml:space="preserve"> آسمان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محمد مهدی بهداروند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آنگاه شیعه شدم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مرتضی صلواتی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799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حقیقت محمدیه و عیسی مسیح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امداد توران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775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معرفه الامام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الاستاد الشیخ حسین الگنجی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درسنامه دین شناسی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هیلاری رودریگیس  جان اس . هاردینگ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لطف الله جلالی</w:t>
            </w:r>
          </w:p>
        </w:tc>
      </w:tr>
    </w:tbl>
    <w:p w:rsidR="00991F60" w:rsidRPr="00293F13" w:rsidRDefault="00991F60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547E1B" w:rsidRDefault="00547E1B" w:rsidP="007F195F">
      <w:pPr>
        <w:tabs>
          <w:tab w:val="left" w:pos="7160"/>
        </w:tabs>
        <w:rPr>
          <w:rFonts w:cs="B Nazanin"/>
          <w:rtl/>
        </w:rPr>
      </w:pPr>
    </w:p>
    <w:p w:rsidR="002F311A" w:rsidRDefault="002F311A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2F311A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شجره الهیه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رفیع الدین محمد بن حیدر حسینی طباطبائی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توصیه ها و هشدارها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فرهنگی اجتماعی سیاسی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حمید کمالی اردکانی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تاریخ نگاری ابن ابی حدید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فاطمه سر خیل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آشنایی با مبانی فقهی تحقیق و تفحص در احوال اشخاص حقیقی و حقوقی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وفا جو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مزه مهربانی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اسماعیل دادی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روش شناسی اجتماعی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فاطمه امین پور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دستاوردهای فرهنگی دفاع مقدس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مهدی بهداروند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سیمای یوسف در قران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روح الله محمدی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شیوه های تولید دانش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داود رحیمی سجاسی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روانشناسی تربیت جنسی کودکان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غلام رضا گلچینچ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طیبه شهید نژاد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درامدی بر روش شناسی هنر اسلامی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رضی موسوی گیلانی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احادیث قدسی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حمید رضا وفایی موحد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عصمت ، ضروریات و اثار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موسی هاشمی تنکابنی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گفتمان تجدد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رضا خاکی قراملکی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به سوی سعادت ابدی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 الرضا جمالی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خداشناسی از منظر امام صادق علیه السلام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ابراهیم آخوندی ساوجی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809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زلال کوثر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گذری بر زندگی کریمه اهل بیت ؛ فاطمه معصومه علیها السلام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پروین حبیبی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می خواهم تو را بشناسم 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حمید عچرش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اندیشه سیاسی ابن رشد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محمد سلمان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مقام و منزلت امیر المومنین علی علیه السلام در نزد خدا جلد اول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یوسف فرج الهی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صدفی برای مروارید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حامد حسینیان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تحقیق و پژوهش پیرامون حضرت رقیه علیها السلام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جعفر تبریزی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خاطره هایی از عتبات عالیات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اکبر کاظمی گرجی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تصحیح و تحشیه علی الحضاره الاسلامیه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آیت الله الحاج الشیخ محمد الرحمتی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رسائل محقق حلی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آیت الله رضا الاستادی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درسنامه فاطمه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مجید جعفر پور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تحفه الحکیم  علامه شیخ محمد حسین کمپانی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غلام  رضا رحمانی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839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 الاشعار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شیخ محمد رضا درودیان تفرشی نقوسانی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عقل و دین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محمد جعفری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طب الرازی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عبده مغاوری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نکاتی از دانش رجحان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قربان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گلچین بوستان معرفت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عزیز الله فهیمی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امام حسن و امام حسین در روایات اهل سنت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مهدی اکبر نژاد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خواص شگفت انگیز عسل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محسن شکری پینوندی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راه و رسم زندگی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سبحانی نیا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آیینه حق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ابراهیم قاضی زاهدی گلپایگانی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819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عرفان کریشنا مورتی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sz w:val="14"/>
                <w:szCs w:val="14"/>
                <w:rtl/>
              </w:rPr>
            </w:pPr>
            <w:r w:rsidRPr="00293F13">
              <w:rPr>
                <w:rFonts w:hint="cs"/>
                <w:sz w:val="14"/>
                <w:szCs w:val="14"/>
                <w:rtl/>
              </w:rPr>
              <w:t>مهدی قهرمان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ترکیب یا مختصر اعراب قران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محمد انور صادقی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معراج الاصول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ناصر الدین الانصاری القمی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چه خبر از عمق جنگل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پریسا همایون روز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المنهل فی الفروغ اللغویه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السید محمد الحیدری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چه خبر از عمق دریا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پریسا همایون روز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چشم زخم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علیرضا ملا حسنی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ایرانیان عصر باستان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ماریا بروسیوس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هایده مشایخ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مفاهیم اجتماعی در قرآن مجید جلد دوم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محمد باقر آخوندی 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نقی ایازی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وقتی از دویدن صحبت می کنم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هاروکی موراکامی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حاجی قاسمی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اینترنت و دین داری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نعمت الله کرم الهی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849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سرزمین دهم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کاترین وسلی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شراره صدیق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825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بنیان حکمت برتر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جلد اول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صدرالدین محمد شیرازی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یحیی کبیر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آخرین نفر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افسانه کاشفی</w:t>
            </w:r>
          </w:p>
        </w:tc>
      </w:tr>
    </w:tbl>
    <w:p w:rsidR="002F311A" w:rsidRPr="00293F13" w:rsidRDefault="002F311A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2F311A" w:rsidRDefault="002F311A" w:rsidP="007F195F">
      <w:pPr>
        <w:tabs>
          <w:tab w:val="left" w:pos="7160"/>
        </w:tabs>
        <w:rPr>
          <w:rFonts w:cs="B Nazanin" w:hint="cs"/>
          <w:rtl/>
        </w:rPr>
      </w:pPr>
    </w:p>
    <w:p w:rsidR="00FB1FC5" w:rsidRDefault="00FB1FC5" w:rsidP="007F195F">
      <w:pPr>
        <w:tabs>
          <w:tab w:val="left" w:pos="7160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2F311A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2F311A" w:rsidRDefault="002F311A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جاده کمربندی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هانری بشو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جواد فیروزی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سه ثانیه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ژورژ لموئن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مرجان حجازی فر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بعد از تاریکی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هاروکی موراکامی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حاجی قاسمی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جهان ما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نوریا روکا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نسرین ابراهیمی نصر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بابام هیچ وقت کسی را نکشت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ژان لویی فورنیه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جواد فیروزی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تصویر سازی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مریم مهرداد فر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تالار گرگ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هیلاری مانتل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علی اکبر قاضی زاده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متفکران کلیدی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سیمون تورمی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طب شفا بخش دارو های گیاهی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حسین واعظی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نسبی گرایی اخلاقی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نیل لوی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اسفندیار زندپور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نور شعله ور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تریسی شوالیه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شیوا مقانلو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ارگونومی در ایستگاه کار با کامپیوتر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مجید معتمد زاده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جست و جوی نهایی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سرزمین اسرار آمیز 44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تونی ابت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پریسا همایون روز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پری کرگدن ها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نبرد در بطری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سرزمین اسرار آمیز 43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تونی ابت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پریسا همایون روز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درامدی بر بررسی های امنیت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پل . دی ویلیامز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علیرضا طیب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859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امپراطور گمشده کومبا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سرزمین اسرار آمیز 43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تونی ابت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پریسا همایون روز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جامعه غارتگر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پل بلومبرگ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نبرد هیولا ها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تورگر مرد گاوی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آدام بلید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قصاع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نظریه های جامعه اطلاعات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فرانک وبستر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اسماعیل قدیمی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نبرد هیولا ها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تاسک ماموت نیرومند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آدام بلید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قصاع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کتاب آموزشی </w:t>
            </w:r>
            <w:r w:rsidRPr="00293F13">
              <w:rPr>
                <w:rFonts w:cs="B Nazanin"/>
                <w:sz w:val="14"/>
                <w:szCs w:val="14"/>
              </w:rPr>
              <w:t>COBIT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کوروش مقدسی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نبرد هیولا ها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اسکور اسب بالدار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آدام بلید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قصاع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آموزش نرم افزار </w:t>
            </w:r>
            <w:r w:rsidRPr="00293F13">
              <w:rPr>
                <w:rFonts w:cs="B Nazanin"/>
                <w:sz w:val="14"/>
                <w:szCs w:val="14"/>
              </w:rPr>
              <w:t>LIGHTRIIM</w:t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عکاسان دیجیتال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ترانه مضایی امیر خیز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نبرد هیولا ها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کیمون سگ شکاری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آدام بلید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قصاع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تفسیر روز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یحیی یثربی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بعد از زلزله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هاروکی موراکامی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حاجی قاسمی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889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مجموعه آرای وحدت رویه دیوانعالی کشور در امور حقوقی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مهدی کمالان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دختر خوبی که شاعر است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سپیده جدیری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مجموعه آرای وحدت رویه دیوانعالی کشور در امور جزایی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مهدی کمالان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و تن فروشی نیست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فریاد شیری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891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عطار در بستر تحولات و دگرگونی های عصر خویش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نسیم احمدی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چند رضایی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رضا حیرانی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892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غزالی در بستر تحولات و دگرگونی های عصر خویش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نسیم احمدی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کبرا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فردریک فورسایت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محمد قصاع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893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پدر خاک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محسن هجری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869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مهندسی بهداشت و محیط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محمد هادی فرح زادی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894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فلسفه در ایران و جهان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 اکبر ولایتی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پردیس علی علیه السلام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فریدون علوی نسب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895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آبراهه های خوشبختی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مریم امیر اصلانی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شوالیه های چوب دستی سرزمین اسرار آمیز 42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تونی ابت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پریسا همایون روز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896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خاورمیانه 8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(ویژه اسلام گرایی و بیداری اسلامی در خاورمیانه)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موسسه ابرار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مامور ما در هاوانا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گراهام گرین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غلامحسین سالمی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897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 ماه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(173)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(دین)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خانه کتاب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سخنرانی کنید و موفق شوید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احمد حلت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رضا یادگاری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898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جمعیت تنظیم خانواده و بهداشت باروری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شیرین شهبازی صیقلده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دختر کبریت فروش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هانس کریستین آندرسن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فریدون فریاد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899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کتابهای نارنجی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(14)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875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کرگدن شمارشگر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فریبا کلهر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900</w:t>
            </w: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برای اولین بار در بیمارستان</w:t>
            </w: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جس استاکهم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ترجمه: محمد محسن شیرزی</w:t>
            </w:r>
          </w:p>
        </w:tc>
      </w:tr>
    </w:tbl>
    <w:p w:rsidR="002F311A" w:rsidRPr="00293F13" w:rsidRDefault="002F311A" w:rsidP="007F195F">
      <w:pPr>
        <w:tabs>
          <w:tab w:val="left" w:pos="7160"/>
        </w:tabs>
        <w:rPr>
          <w:rFonts w:cs="B Nazanin"/>
          <w:sz w:val="14"/>
          <w:szCs w:val="14"/>
          <w:rtl/>
        </w:rPr>
      </w:pPr>
    </w:p>
    <w:p w:rsidR="00547E1B" w:rsidRDefault="00547E1B" w:rsidP="007F195F">
      <w:pPr>
        <w:tabs>
          <w:tab w:val="left" w:pos="7160"/>
        </w:tabs>
        <w:rPr>
          <w:rFonts w:cs="B Nazanin" w:hint="cs"/>
          <w:rtl/>
        </w:rPr>
      </w:pPr>
    </w:p>
    <w:p w:rsidR="00FB1FC5" w:rsidRDefault="00FB1FC5" w:rsidP="007F195F">
      <w:pPr>
        <w:tabs>
          <w:tab w:val="left" w:pos="7160"/>
        </w:tabs>
        <w:rPr>
          <w:rFonts w:cs="B Nazanin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-24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543"/>
        <w:gridCol w:w="2543"/>
        <w:gridCol w:w="550"/>
        <w:gridCol w:w="2444"/>
        <w:gridCol w:w="2420"/>
      </w:tblGrid>
      <w:tr w:rsidR="00547E1B" w:rsidTr="00547E1B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547E1B" w:rsidRDefault="00547E1B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ردیف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547E1B" w:rsidRDefault="00547E1B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547E1B" w:rsidRDefault="00547E1B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547E1B" w:rsidRDefault="00547E1B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:rsidR="00547E1B" w:rsidRDefault="00547E1B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کتاب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:rsidR="00547E1B" w:rsidRDefault="00547E1B" w:rsidP="00547E1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نویسنده</w:t>
            </w: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اریگامی برای کودکان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شادی صاعدی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8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سنجش و اندازه گیری در تربیت بدنی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تیمور درز آبی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مهدی نبوی نیک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حسین نبوی نیک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بنیان حکمت برتر</w:t>
            </w:r>
          </w:p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جلد دوم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صدرالدین محمد شیرازی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یحیی کبیر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امپرسیون بیرون غار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شهین خسروی نژاد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آیات ولایت در قرآن جلد اول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حجت الاسلام والمسلمین دکتر سید محمد مرتضوی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تجوید التسهیل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سعید همایون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907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بامزه در فارسی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فیروزه دوما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غلامرضا امامی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908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نظریه العقد الجزء الثانی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عبدالرزاق احمد السنهوری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909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9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عاشورا در اندیشه علامه سید مرتضی عسکری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علی لباف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910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به به چه آسمونی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مهین منتظری رودبارکی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911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م 10 </w:t>
            </w:r>
            <w:r w:rsidRPr="00293F13">
              <w:rPr>
                <w:rFonts w:cs="B Nazanin" w:hint="cs"/>
                <w:sz w:val="14"/>
                <w:szCs w:val="14"/>
              </w:rPr>
              <w:sym w:font="Wingdings 2" w:char="F050"/>
            </w:r>
            <w:r w:rsidRPr="00293F13">
              <w:rPr>
                <w:rFonts w:cs="B Nazanin" w:hint="cs"/>
                <w:sz w:val="14"/>
                <w:szCs w:val="14"/>
                <w:rtl/>
              </w:rPr>
              <w:t xml:space="preserve"> معاد از منظر نهج البلاغه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رمضانعلی دهبندی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سید حسین حسنی کنگرج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912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نگاهی به پهلوانان در شاهنامه فردوسی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حمید عباسدوست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913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موسی کلیم الله علیه السلام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فاطمه هاشمی پور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914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کوروش کبیر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ساموئل ویلارد کرامپتون</w:t>
            </w:r>
          </w:p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ترجمه : سارا هاشمی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915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توحید حقیقی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علیرضا فقیهی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93F13" w:rsidRPr="00293F13" w:rsidTr="00293F13">
        <w:trPr>
          <w:trHeight w:val="548"/>
        </w:trPr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916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بامداد روشنایی</w:t>
            </w:r>
          </w:p>
        </w:tc>
        <w:tc>
          <w:tcPr>
            <w:tcW w:w="2543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93F13">
              <w:rPr>
                <w:rFonts w:cs="B Nazanin" w:hint="cs"/>
                <w:sz w:val="14"/>
                <w:szCs w:val="14"/>
                <w:rtl/>
              </w:rPr>
              <w:t>دکتر علی قائمی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44" w:type="dxa"/>
            <w:vAlign w:val="center"/>
          </w:tcPr>
          <w:p w:rsidR="00293F13" w:rsidRPr="00293F13" w:rsidRDefault="00293F13" w:rsidP="00293F13">
            <w:pPr>
              <w:tabs>
                <w:tab w:val="right" w:pos="15136"/>
              </w:tabs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420" w:type="dxa"/>
            <w:vAlign w:val="center"/>
          </w:tcPr>
          <w:p w:rsidR="00293F13" w:rsidRPr="00293F13" w:rsidRDefault="00293F13" w:rsidP="00293F13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547E1B" w:rsidRPr="00A50C59" w:rsidRDefault="00547E1B" w:rsidP="007F195F">
      <w:pPr>
        <w:tabs>
          <w:tab w:val="left" w:pos="7160"/>
        </w:tabs>
        <w:rPr>
          <w:rFonts w:cs="B Nazanin"/>
        </w:rPr>
      </w:pPr>
    </w:p>
    <w:sectPr w:rsidR="00547E1B" w:rsidRPr="00A50C59" w:rsidSect="00A50C59">
      <w:pgSz w:w="11906" w:h="16838" w:code="9"/>
      <w:pgMar w:top="284" w:right="2835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01" w:rsidRDefault="00FC3001" w:rsidP="007F195F">
      <w:pPr>
        <w:spacing w:after="0" w:line="240" w:lineRule="auto"/>
      </w:pPr>
      <w:r>
        <w:separator/>
      </w:r>
    </w:p>
  </w:endnote>
  <w:endnote w:type="continuationSeparator" w:id="0">
    <w:p w:rsidR="00FC3001" w:rsidRDefault="00FC3001" w:rsidP="007F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01" w:rsidRDefault="00FC3001" w:rsidP="007F195F">
      <w:pPr>
        <w:spacing w:after="0" w:line="240" w:lineRule="auto"/>
      </w:pPr>
      <w:r>
        <w:separator/>
      </w:r>
    </w:p>
  </w:footnote>
  <w:footnote w:type="continuationSeparator" w:id="0">
    <w:p w:rsidR="00FC3001" w:rsidRDefault="00FC3001" w:rsidP="007F1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59"/>
    <w:rsid w:val="00054D5A"/>
    <w:rsid w:val="000A7A5A"/>
    <w:rsid w:val="000D0F66"/>
    <w:rsid w:val="00190660"/>
    <w:rsid w:val="001F4083"/>
    <w:rsid w:val="00293F13"/>
    <w:rsid w:val="002F311A"/>
    <w:rsid w:val="003272FE"/>
    <w:rsid w:val="00343874"/>
    <w:rsid w:val="003559E5"/>
    <w:rsid w:val="003D6719"/>
    <w:rsid w:val="00547E1B"/>
    <w:rsid w:val="00551779"/>
    <w:rsid w:val="005668E0"/>
    <w:rsid w:val="00566D3F"/>
    <w:rsid w:val="006E0A80"/>
    <w:rsid w:val="006E6439"/>
    <w:rsid w:val="007F1491"/>
    <w:rsid w:val="007F195F"/>
    <w:rsid w:val="008F2B48"/>
    <w:rsid w:val="00991F60"/>
    <w:rsid w:val="00A50C59"/>
    <w:rsid w:val="00A903AA"/>
    <w:rsid w:val="00D0173F"/>
    <w:rsid w:val="00D21559"/>
    <w:rsid w:val="00F53EA6"/>
    <w:rsid w:val="00FB1FC5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5F"/>
  </w:style>
  <w:style w:type="paragraph" w:styleId="Footer">
    <w:name w:val="footer"/>
    <w:basedOn w:val="Normal"/>
    <w:link w:val="FooterChar"/>
    <w:uiPriority w:val="99"/>
    <w:unhideWhenUsed/>
    <w:rsid w:val="007F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5F"/>
  </w:style>
  <w:style w:type="paragraph" w:styleId="Footer">
    <w:name w:val="footer"/>
    <w:basedOn w:val="Normal"/>
    <w:link w:val="FooterChar"/>
    <w:uiPriority w:val="99"/>
    <w:unhideWhenUsed/>
    <w:rsid w:val="007F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6279-4120-4B6B-95E8-5878607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co</dc:creator>
  <cp:keywords/>
  <dc:description/>
  <cp:lastModifiedBy>Asma co</cp:lastModifiedBy>
  <cp:revision>5</cp:revision>
  <dcterms:created xsi:type="dcterms:W3CDTF">2012-05-12T06:20:00Z</dcterms:created>
  <dcterms:modified xsi:type="dcterms:W3CDTF">2012-05-12T10:30:00Z</dcterms:modified>
</cp:coreProperties>
</file>